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700" w:rsidRDefault="00E60F05" w:rsidP="00E60F05">
      <w:pPr>
        <w:spacing w:after="0" w:line="240" w:lineRule="auto"/>
        <w:jc w:val="both"/>
        <w:rPr>
          <w:b/>
          <w:sz w:val="40"/>
          <w:szCs w:val="40"/>
        </w:rPr>
      </w:pPr>
      <w:r>
        <w:rPr>
          <w:b/>
          <w:sz w:val="40"/>
          <w:szCs w:val="40"/>
        </w:rPr>
        <w:t>MEETING OF THE CITY OF RUSHVILLE, INDIANA</w:t>
      </w:r>
    </w:p>
    <w:p w:rsidR="00E60F05" w:rsidRDefault="00E60F05" w:rsidP="00E60F05">
      <w:pPr>
        <w:spacing w:after="0" w:line="240" w:lineRule="auto"/>
        <w:jc w:val="both"/>
        <w:rPr>
          <w:b/>
          <w:sz w:val="40"/>
          <w:szCs w:val="40"/>
        </w:rPr>
      </w:pPr>
      <w:r>
        <w:rPr>
          <w:b/>
          <w:sz w:val="40"/>
          <w:szCs w:val="40"/>
        </w:rPr>
        <w:t>COMMON COUNCIL</w:t>
      </w:r>
    </w:p>
    <w:p w:rsidR="00E60F05" w:rsidRDefault="004F073D" w:rsidP="00E60F05">
      <w:pPr>
        <w:spacing w:after="0" w:line="240" w:lineRule="auto"/>
        <w:jc w:val="both"/>
        <w:rPr>
          <w:b/>
          <w:sz w:val="32"/>
          <w:szCs w:val="32"/>
        </w:rPr>
      </w:pPr>
      <w:r>
        <w:rPr>
          <w:b/>
          <w:sz w:val="32"/>
          <w:szCs w:val="32"/>
        </w:rPr>
        <w:t>JUNE 4</w:t>
      </w:r>
      <w:r w:rsidR="00E60F05">
        <w:rPr>
          <w:b/>
          <w:sz w:val="32"/>
          <w:szCs w:val="32"/>
        </w:rPr>
        <w:t>, 2024</w:t>
      </w:r>
    </w:p>
    <w:p w:rsidR="00E60F05" w:rsidRDefault="00E60F05" w:rsidP="00E60F05">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E60F05" w:rsidRDefault="00E60F05" w:rsidP="00E60F05">
      <w:pPr>
        <w:spacing w:after="0" w:line="240" w:lineRule="auto"/>
        <w:jc w:val="both"/>
        <w:rPr>
          <w:b/>
          <w:sz w:val="32"/>
          <w:szCs w:val="32"/>
        </w:rPr>
      </w:pPr>
    </w:p>
    <w:p w:rsidR="00E60F05" w:rsidRPr="000833E5" w:rsidRDefault="00E60F05" w:rsidP="00E60F05">
      <w:pPr>
        <w:spacing w:after="0" w:line="240" w:lineRule="auto"/>
        <w:jc w:val="both"/>
      </w:pPr>
      <w:r w:rsidRPr="000833E5">
        <w:rPr>
          <w:b/>
        </w:rPr>
        <w:t>CALL TO ORDER:</w:t>
      </w:r>
      <w:r w:rsidR="00B24B11" w:rsidRPr="000833E5">
        <w:t xml:space="preserve">  The Common Council of the City of Rushville met on the above and time at 330 North Main Street Suite 200 Rushville, Indiana.  Mayor Pavey called the meeting to order at 6:00 p.m.</w:t>
      </w:r>
    </w:p>
    <w:p w:rsidR="00E60F05" w:rsidRPr="000833E5" w:rsidRDefault="00E60F05" w:rsidP="00E60F05">
      <w:pPr>
        <w:spacing w:after="0" w:line="240" w:lineRule="auto"/>
        <w:jc w:val="both"/>
        <w:rPr>
          <w:b/>
        </w:rPr>
      </w:pPr>
    </w:p>
    <w:p w:rsidR="00E60F05" w:rsidRPr="000833E5" w:rsidRDefault="00E60F05" w:rsidP="00E60F05">
      <w:pPr>
        <w:spacing w:after="0" w:line="240" w:lineRule="auto"/>
        <w:jc w:val="both"/>
      </w:pPr>
      <w:r w:rsidRPr="000833E5">
        <w:rPr>
          <w:b/>
        </w:rPr>
        <w:t>PLEDGE TO THE FLAG:</w:t>
      </w:r>
      <w:r w:rsidR="00B24B11" w:rsidRPr="000833E5">
        <w:t xml:space="preserve">  The Pledge to the Flag was recited by those present.</w:t>
      </w:r>
    </w:p>
    <w:p w:rsidR="00E60F05" w:rsidRPr="000833E5" w:rsidRDefault="00E60F05" w:rsidP="00E60F05">
      <w:pPr>
        <w:spacing w:after="0" w:line="240" w:lineRule="auto"/>
        <w:jc w:val="both"/>
        <w:rPr>
          <w:b/>
        </w:rPr>
      </w:pPr>
    </w:p>
    <w:p w:rsidR="00E60F05" w:rsidRPr="000833E5" w:rsidRDefault="00E60F05" w:rsidP="00E60F05">
      <w:pPr>
        <w:spacing w:after="0" w:line="240" w:lineRule="auto"/>
        <w:jc w:val="both"/>
      </w:pPr>
      <w:r w:rsidRPr="000833E5">
        <w:rPr>
          <w:b/>
        </w:rPr>
        <w:t>PRAYER:</w:t>
      </w:r>
      <w:r w:rsidR="00B24B11" w:rsidRPr="000833E5">
        <w:rPr>
          <w:b/>
        </w:rPr>
        <w:t xml:space="preserve">  </w:t>
      </w:r>
      <w:r w:rsidR="00B24B11" w:rsidRPr="000833E5">
        <w:t>Council President Berkemeier led those present in prayer.</w:t>
      </w:r>
    </w:p>
    <w:p w:rsidR="00E60F05" w:rsidRPr="000833E5" w:rsidRDefault="00E60F05" w:rsidP="00E60F05">
      <w:pPr>
        <w:spacing w:after="0" w:line="240" w:lineRule="auto"/>
        <w:jc w:val="both"/>
        <w:rPr>
          <w:b/>
        </w:rPr>
      </w:pPr>
    </w:p>
    <w:p w:rsidR="00E60F05" w:rsidRPr="000833E5" w:rsidRDefault="00E60F05" w:rsidP="00E60F05">
      <w:pPr>
        <w:spacing w:after="0" w:line="240" w:lineRule="auto"/>
        <w:jc w:val="both"/>
      </w:pPr>
      <w:r w:rsidRPr="000833E5">
        <w:rPr>
          <w:b/>
        </w:rPr>
        <w:t xml:space="preserve">ROLL CALL:  </w:t>
      </w:r>
      <w:r w:rsidRPr="000833E5">
        <w:t xml:space="preserve">Bob Bridges, Brad Berkemeier, Rob Hadley, Jemmy Miller, </w:t>
      </w:r>
      <w:r w:rsidR="00B24B11" w:rsidRPr="000833E5">
        <w:t xml:space="preserve">and </w:t>
      </w:r>
      <w:r w:rsidRPr="000833E5">
        <w:t>Ron Gardner</w:t>
      </w:r>
      <w:r w:rsidR="00B24B11" w:rsidRPr="000833E5">
        <w:t xml:space="preserve"> answered roll call. </w:t>
      </w:r>
      <w:r w:rsidRPr="000833E5">
        <w:t xml:space="preserve"> Eli Bridges </w:t>
      </w:r>
      <w:r w:rsidR="00B24B11" w:rsidRPr="000833E5">
        <w:t>was not present.</w:t>
      </w:r>
    </w:p>
    <w:p w:rsidR="00E60F05" w:rsidRPr="000833E5" w:rsidRDefault="00E60F05" w:rsidP="00E60F05">
      <w:pPr>
        <w:spacing w:after="0" w:line="240" w:lineRule="auto"/>
        <w:jc w:val="both"/>
      </w:pPr>
    </w:p>
    <w:p w:rsidR="00E60F05" w:rsidRPr="000833E5" w:rsidRDefault="00E60F05" w:rsidP="00E60F05">
      <w:pPr>
        <w:spacing w:after="0" w:line="240" w:lineRule="auto"/>
        <w:jc w:val="both"/>
      </w:pPr>
      <w:r w:rsidRPr="000833E5">
        <w:rPr>
          <w:b/>
        </w:rPr>
        <w:t>MINUTES:</w:t>
      </w:r>
      <w:r w:rsidRPr="000833E5">
        <w:t xml:space="preserve">  </w:t>
      </w:r>
      <w:r w:rsidR="00B24B11" w:rsidRPr="000833E5">
        <w:t xml:space="preserve">Bridges moved to </w:t>
      </w:r>
      <w:r w:rsidR="005C163C" w:rsidRPr="000833E5">
        <w:t xml:space="preserve">approve </w:t>
      </w:r>
      <w:r w:rsidR="00B24B11" w:rsidRPr="000833E5">
        <w:t>the minutes from the May 21, 2024 meeting as presented.  Miller seconded the motion.  Motion carried.</w:t>
      </w:r>
      <w:r w:rsidR="005C163C" w:rsidRPr="000833E5">
        <w:t xml:space="preserve"> </w:t>
      </w:r>
    </w:p>
    <w:p w:rsidR="00E60F05" w:rsidRPr="000833E5" w:rsidRDefault="00E60F05" w:rsidP="00E60F05">
      <w:pPr>
        <w:spacing w:after="0" w:line="240" w:lineRule="auto"/>
        <w:jc w:val="both"/>
      </w:pPr>
    </w:p>
    <w:p w:rsidR="005C163C" w:rsidRPr="000833E5" w:rsidRDefault="00E60F05" w:rsidP="00E60F05">
      <w:pPr>
        <w:spacing w:after="0" w:line="240" w:lineRule="auto"/>
        <w:jc w:val="both"/>
      </w:pPr>
      <w:r w:rsidRPr="000833E5">
        <w:rPr>
          <w:b/>
        </w:rPr>
        <w:t>MAYOR’S REPORT:</w:t>
      </w:r>
      <w:r w:rsidR="005C163C" w:rsidRPr="000833E5">
        <w:rPr>
          <w:b/>
        </w:rPr>
        <w:t xml:space="preserve"> </w:t>
      </w:r>
      <w:r w:rsidR="00316A21">
        <w:t xml:space="preserve"> </w:t>
      </w:r>
      <w:r w:rsidR="00B24B11" w:rsidRPr="000833E5">
        <w:t>Mayor Pavey reported the following:</w:t>
      </w:r>
      <w:r w:rsidR="005C163C" w:rsidRPr="000833E5">
        <w:t xml:space="preserve"> </w:t>
      </w:r>
    </w:p>
    <w:p w:rsidR="005C163C" w:rsidRPr="000833E5" w:rsidRDefault="00B24B11" w:rsidP="005C163C">
      <w:pPr>
        <w:pStyle w:val="ListParagraph"/>
        <w:numPr>
          <w:ilvl w:val="0"/>
          <w:numId w:val="10"/>
        </w:numPr>
        <w:spacing w:after="0" w:line="240" w:lineRule="auto"/>
        <w:jc w:val="both"/>
      </w:pPr>
      <w:r w:rsidRPr="000833E5">
        <w:t>His p</w:t>
      </w:r>
      <w:r w:rsidR="005C163C" w:rsidRPr="000833E5">
        <w:t xml:space="preserve">resentation </w:t>
      </w:r>
      <w:r w:rsidRPr="000833E5">
        <w:t xml:space="preserve">on </w:t>
      </w:r>
      <w:r w:rsidR="005C163C" w:rsidRPr="000833E5">
        <w:t>Thursday in Orlando</w:t>
      </w:r>
      <w:r w:rsidRPr="000833E5">
        <w:t xml:space="preserve"> was</w:t>
      </w:r>
      <w:r w:rsidR="005C163C" w:rsidRPr="000833E5">
        <w:t xml:space="preserve"> well received.</w:t>
      </w:r>
    </w:p>
    <w:p w:rsidR="005C163C" w:rsidRPr="000833E5" w:rsidRDefault="00B24B11" w:rsidP="005C163C">
      <w:pPr>
        <w:pStyle w:val="ListParagraph"/>
        <w:numPr>
          <w:ilvl w:val="0"/>
          <w:numId w:val="10"/>
        </w:numPr>
        <w:spacing w:after="0" w:line="240" w:lineRule="auto"/>
        <w:jc w:val="both"/>
      </w:pPr>
      <w:r w:rsidRPr="000833E5">
        <w:t xml:space="preserve">Property on </w:t>
      </w:r>
      <w:r w:rsidR="005C163C" w:rsidRPr="000833E5">
        <w:t xml:space="preserve">N Washington </w:t>
      </w:r>
      <w:r w:rsidRPr="000833E5">
        <w:t>h</w:t>
      </w:r>
      <w:r w:rsidR="005C163C" w:rsidRPr="000833E5">
        <w:t>as been mowed.</w:t>
      </w:r>
    </w:p>
    <w:p w:rsidR="00B24B11" w:rsidRPr="000833E5" w:rsidRDefault="00B24B11" w:rsidP="00B24B11">
      <w:pPr>
        <w:pStyle w:val="ListParagraph"/>
        <w:spacing w:after="0" w:line="240" w:lineRule="auto"/>
        <w:jc w:val="both"/>
      </w:pPr>
      <w:r w:rsidRPr="000833E5">
        <w:t>We will be having c</w:t>
      </w:r>
      <w:r w:rsidR="005C163C" w:rsidRPr="000833E5">
        <w:t xml:space="preserve">onversations with both county residents that live in the area. </w:t>
      </w:r>
    </w:p>
    <w:p w:rsidR="005C163C" w:rsidRPr="000833E5" w:rsidRDefault="00B24B11" w:rsidP="00B24B11">
      <w:pPr>
        <w:pStyle w:val="ListParagraph"/>
        <w:numPr>
          <w:ilvl w:val="0"/>
          <w:numId w:val="10"/>
        </w:numPr>
        <w:spacing w:after="0" w:line="240" w:lineRule="auto"/>
        <w:jc w:val="both"/>
      </w:pPr>
      <w:r w:rsidRPr="000833E5">
        <w:t>The summer c</w:t>
      </w:r>
      <w:r w:rsidR="005C163C" w:rsidRPr="000833E5">
        <w:t>oncert</w:t>
      </w:r>
      <w:r w:rsidR="00F376AE" w:rsidRPr="000833E5">
        <w:t xml:space="preserve"> </w:t>
      </w:r>
      <w:r w:rsidR="005C163C" w:rsidRPr="000833E5">
        <w:t>s</w:t>
      </w:r>
      <w:r w:rsidR="00F376AE" w:rsidRPr="000833E5">
        <w:t>eries</w:t>
      </w:r>
      <w:r w:rsidRPr="000833E5">
        <w:t xml:space="preserve"> </w:t>
      </w:r>
      <w:r w:rsidR="00F376AE" w:rsidRPr="000833E5">
        <w:t>begins</w:t>
      </w:r>
      <w:r w:rsidRPr="000833E5">
        <w:t xml:space="preserve"> this weekend.</w:t>
      </w:r>
    </w:p>
    <w:p w:rsidR="00E60F05" w:rsidRPr="000833E5" w:rsidRDefault="00B24B11" w:rsidP="005C163C">
      <w:pPr>
        <w:pStyle w:val="ListParagraph"/>
        <w:numPr>
          <w:ilvl w:val="0"/>
          <w:numId w:val="10"/>
        </w:numPr>
        <w:spacing w:after="0" w:line="240" w:lineRule="auto"/>
        <w:jc w:val="both"/>
      </w:pPr>
      <w:r w:rsidRPr="000833E5">
        <w:t>A s</w:t>
      </w:r>
      <w:r w:rsidR="005C163C" w:rsidRPr="000833E5">
        <w:t xml:space="preserve">ection of plaster fell at </w:t>
      </w:r>
      <w:r w:rsidRPr="000833E5">
        <w:t>F</w:t>
      </w:r>
      <w:r w:rsidR="005C163C" w:rsidRPr="000833E5">
        <w:t>ish</w:t>
      </w:r>
      <w:r w:rsidRPr="000833E5">
        <w:t xml:space="preserve"> M</w:t>
      </w:r>
      <w:r w:rsidR="005C163C" w:rsidRPr="000833E5">
        <w:t xml:space="preserve">oon.  We are moving forward to get it taken care of.  Today </w:t>
      </w:r>
      <w:r w:rsidRPr="000833E5">
        <w:t xml:space="preserve">a </w:t>
      </w:r>
      <w:r w:rsidR="005C163C" w:rsidRPr="000833E5">
        <w:t xml:space="preserve">contractor </w:t>
      </w:r>
      <w:r w:rsidRPr="000833E5">
        <w:t xml:space="preserve">was </w:t>
      </w:r>
      <w:r w:rsidR="005C163C" w:rsidRPr="000833E5">
        <w:t xml:space="preserve">on site.  </w:t>
      </w:r>
      <w:r w:rsidRPr="000833E5">
        <w:t>We are t</w:t>
      </w:r>
      <w:r w:rsidR="005C163C" w:rsidRPr="000833E5">
        <w:t xml:space="preserve">rying to be sufficient and timely.   </w:t>
      </w:r>
    </w:p>
    <w:p w:rsidR="00E60F05" w:rsidRPr="000833E5" w:rsidRDefault="00E60F05" w:rsidP="00E60F05">
      <w:pPr>
        <w:spacing w:after="0" w:line="240" w:lineRule="auto"/>
        <w:jc w:val="both"/>
      </w:pPr>
    </w:p>
    <w:p w:rsidR="00E60F05" w:rsidRPr="000833E5" w:rsidRDefault="00E60F05" w:rsidP="00E60F05">
      <w:pPr>
        <w:spacing w:after="0" w:line="240" w:lineRule="auto"/>
        <w:jc w:val="both"/>
      </w:pPr>
      <w:r w:rsidRPr="000833E5">
        <w:rPr>
          <w:b/>
        </w:rPr>
        <w:t>CLERK-TREASURER’S REPORT:</w:t>
      </w:r>
      <w:r w:rsidR="00B24B11" w:rsidRPr="000833E5">
        <w:t xml:space="preserve">  None.</w:t>
      </w:r>
    </w:p>
    <w:p w:rsidR="00E60F05" w:rsidRPr="000833E5" w:rsidRDefault="00E60F05" w:rsidP="00E60F05">
      <w:pPr>
        <w:spacing w:after="0" w:line="240" w:lineRule="auto"/>
        <w:jc w:val="both"/>
      </w:pPr>
    </w:p>
    <w:p w:rsidR="00E60F05" w:rsidRPr="000833E5" w:rsidRDefault="00E60F05" w:rsidP="00E60F05">
      <w:pPr>
        <w:spacing w:after="0" w:line="240" w:lineRule="auto"/>
        <w:jc w:val="both"/>
      </w:pPr>
      <w:r w:rsidRPr="000833E5">
        <w:rPr>
          <w:b/>
        </w:rPr>
        <w:t>COUNCIL PRESIDENT’S REPORT:</w:t>
      </w:r>
      <w:r w:rsidR="005D12E1" w:rsidRPr="000833E5">
        <w:rPr>
          <w:b/>
        </w:rPr>
        <w:t xml:space="preserve"> </w:t>
      </w:r>
      <w:r w:rsidR="00316A21">
        <w:t xml:space="preserve"> </w:t>
      </w:r>
      <w:r w:rsidR="00437D38" w:rsidRPr="000833E5">
        <w:t xml:space="preserve">Council President Berkemeier </w:t>
      </w:r>
      <w:r w:rsidR="005D12E1" w:rsidRPr="000833E5">
        <w:t>congratulate</w:t>
      </w:r>
      <w:r w:rsidR="00437D38" w:rsidRPr="000833E5">
        <w:t>d</w:t>
      </w:r>
      <w:r w:rsidR="005D12E1" w:rsidRPr="000833E5">
        <w:t xml:space="preserve"> </w:t>
      </w:r>
      <w:r w:rsidR="00437D38" w:rsidRPr="000833E5">
        <w:t>Eli Bridges and all of the 2024</w:t>
      </w:r>
      <w:r w:rsidR="005D12E1" w:rsidRPr="000833E5">
        <w:t xml:space="preserve"> graduates.  </w:t>
      </w:r>
      <w:r w:rsidR="00437D38" w:rsidRPr="000833E5">
        <w:t>He wished them good luck in their endeavors.</w:t>
      </w:r>
    </w:p>
    <w:p w:rsidR="00E60F05" w:rsidRPr="000833E5" w:rsidRDefault="00E60F05" w:rsidP="00E60F05">
      <w:pPr>
        <w:spacing w:after="0" w:line="240" w:lineRule="auto"/>
        <w:jc w:val="both"/>
      </w:pPr>
    </w:p>
    <w:p w:rsidR="005D12E1" w:rsidRPr="000833E5" w:rsidRDefault="00E60F05" w:rsidP="00E60F05">
      <w:pPr>
        <w:spacing w:after="0" w:line="240" w:lineRule="auto"/>
        <w:jc w:val="both"/>
        <w:rPr>
          <w:b/>
        </w:rPr>
      </w:pPr>
      <w:r w:rsidRPr="000833E5">
        <w:rPr>
          <w:b/>
        </w:rPr>
        <w:t>DEPARTMENT HEAD REPORTS:</w:t>
      </w:r>
      <w:r w:rsidR="005D12E1" w:rsidRPr="000833E5">
        <w:rPr>
          <w:b/>
        </w:rPr>
        <w:t xml:space="preserve"> </w:t>
      </w:r>
    </w:p>
    <w:p w:rsidR="002057FF" w:rsidRPr="000833E5" w:rsidRDefault="005D12E1" w:rsidP="00E60F05">
      <w:pPr>
        <w:spacing w:after="0" w:line="240" w:lineRule="auto"/>
        <w:jc w:val="both"/>
      </w:pPr>
      <w:r w:rsidRPr="000833E5">
        <w:rPr>
          <w:b/>
        </w:rPr>
        <w:t>Police</w:t>
      </w:r>
      <w:r w:rsidRPr="000833E5">
        <w:t xml:space="preserve"> – </w:t>
      </w:r>
      <w:r w:rsidR="00437D38" w:rsidRPr="000833E5">
        <w:t xml:space="preserve">Chief Tucker </w:t>
      </w:r>
      <w:r w:rsidR="002057FF" w:rsidRPr="000833E5">
        <w:t xml:space="preserve">said they will be </w:t>
      </w:r>
      <w:r w:rsidRPr="000833E5">
        <w:t xml:space="preserve">testing </w:t>
      </w:r>
      <w:r w:rsidR="002057FF" w:rsidRPr="000833E5">
        <w:t>5</w:t>
      </w:r>
      <w:r w:rsidR="00CA314D" w:rsidRPr="000833E5">
        <w:t xml:space="preserve"> patrolman</w:t>
      </w:r>
      <w:r w:rsidR="002057FF" w:rsidRPr="000833E5">
        <w:t xml:space="preserve"> applicants this </w:t>
      </w:r>
      <w:r w:rsidRPr="000833E5">
        <w:t>Saturday</w:t>
      </w:r>
      <w:r w:rsidR="002057FF" w:rsidRPr="000833E5">
        <w:t>.</w:t>
      </w:r>
      <w:r w:rsidRPr="000833E5">
        <w:t xml:space="preserve"> </w:t>
      </w:r>
    </w:p>
    <w:p w:rsidR="005D12E1" w:rsidRPr="000833E5" w:rsidRDefault="005D12E1" w:rsidP="00E60F05">
      <w:pPr>
        <w:spacing w:after="0" w:line="240" w:lineRule="auto"/>
        <w:jc w:val="both"/>
      </w:pPr>
      <w:r w:rsidRPr="000833E5">
        <w:t xml:space="preserve">  </w:t>
      </w:r>
    </w:p>
    <w:p w:rsidR="005D12E1" w:rsidRPr="000833E5" w:rsidRDefault="002057FF" w:rsidP="00E60F05">
      <w:pPr>
        <w:spacing w:after="0" w:line="240" w:lineRule="auto"/>
        <w:jc w:val="both"/>
      </w:pPr>
      <w:r w:rsidRPr="000833E5">
        <w:t xml:space="preserve">They have been discussing challenges that will come before them during the </w:t>
      </w:r>
      <w:r w:rsidR="005D12E1" w:rsidRPr="000833E5">
        <w:t>4</w:t>
      </w:r>
      <w:r w:rsidR="005D12E1" w:rsidRPr="000833E5">
        <w:rPr>
          <w:vertAlign w:val="superscript"/>
        </w:rPr>
        <w:t>th</w:t>
      </w:r>
      <w:r w:rsidR="005D12E1" w:rsidRPr="000833E5">
        <w:t xml:space="preserve"> of July </w:t>
      </w:r>
      <w:r w:rsidRPr="000833E5">
        <w:t>and the</w:t>
      </w:r>
      <w:r w:rsidR="005D12E1" w:rsidRPr="000833E5">
        <w:t xml:space="preserve"> fair </w:t>
      </w:r>
      <w:r w:rsidRPr="000833E5">
        <w:t xml:space="preserve">events and how they might </w:t>
      </w:r>
      <w:r w:rsidR="005D12E1" w:rsidRPr="000833E5">
        <w:t xml:space="preserve">handle </w:t>
      </w:r>
      <w:r w:rsidRPr="000833E5">
        <w:t xml:space="preserve">those </w:t>
      </w:r>
      <w:r w:rsidR="005D12E1" w:rsidRPr="000833E5">
        <w:t>challenges.</w:t>
      </w:r>
    </w:p>
    <w:p w:rsidR="002057FF" w:rsidRPr="000833E5" w:rsidRDefault="002057FF" w:rsidP="00E60F05">
      <w:pPr>
        <w:spacing w:after="0" w:line="240" w:lineRule="auto"/>
        <w:jc w:val="both"/>
      </w:pPr>
    </w:p>
    <w:p w:rsidR="005D12E1" w:rsidRPr="000833E5" w:rsidRDefault="002057FF" w:rsidP="00E60F05">
      <w:pPr>
        <w:spacing w:after="0" w:line="240" w:lineRule="auto"/>
        <w:jc w:val="both"/>
      </w:pPr>
      <w:r w:rsidRPr="000833E5">
        <w:t xml:space="preserve">The Police </w:t>
      </w:r>
      <w:r w:rsidR="005D12E1" w:rsidRPr="000833E5">
        <w:t>5</w:t>
      </w:r>
      <w:r w:rsidRPr="000833E5">
        <w:t>K will be</w:t>
      </w:r>
      <w:r w:rsidR="005D12E1" w:rsidRPr="000833E5">
        <w:t xml:space="preserve"> July 1</w:t>
      </w:r>
      <w:r w:rsidRPr="000833E5">
        <w:t>3</w:t>
      </w:r>
      <w:r w:rsidRPr="000833E5">
        <w:rPr>
          <w:vertAlign w:val="superscript"/>
        </w:rPr>
        <w:t>th</w:t>
      </w:r>
      <w:r w:rsidRPr="000833E5">
        <w:t xml:space="preserve"> at</w:t>
      </w:r>
      <w:r w:rsidR="005D12E1" w:rsidRPr="000833E5">
        <w:t xml:space="preserve"> 8:30</w:t>
      </w:r>
      <w:r w:rsidRPr="000833E5">
        <w:t>.</w:t>
      </w:r>
    </w:p>
    <w:p w:rsidR="002057FF" w:rsidRPr="000833E5" w:rsidRDefault="002057FF" w:rsidP="00E60F05">
      <w:pPr>
        <w:spacing w:after="0" w:line="240" w:lineRule="auto"/>
        <w:jc w:val="both"/>
      </w:pPr>
    </w:p>
    <w:p w:rsidR="005D12E1" w:rsidRPr="000833E5" w:rsidRDefault="002057FF" w:rsidP="00E60F05">
      <w:pPr>
        <w:spacing w:after="0" w:line="240" w:lineRule="auto"/>
        <w:jc w:val="both"/>
      </w:pPr>
      <w:r w:rsidRPr="000833E5">
        <w:t>They are taking advantage of all of the</w:t>
      </w:r>
      <w:r w:rsidR="005D12E1" w:rsidRPr="000833E5">
        <w:t xml:space="preserve"> training </w:t>
      </w:r>
      <w:r w:rsidRPr="000833E5">
        <w:t xml:space="preserve">that is coming </w:t>
      </w:r>
      <w:r w:rsidR="005D12E1" w:rsidRPr="000833E5">
        <w:t>available</w:t>
      </w:r>
      <w:r w:rsidRPr="000833E5">
        <w:t>.</w:t>
      </w:r>
      <w:r w:rsidR="005D12E1" w:rsidRPr="000833E5">
        <w:t xml:space="preserve">  </w:t>
      </w:r>
    </w:p>
    <w:p w:rsidR="005D12E1" w:rsidRPr="000833E5" w:rsidRDefault="005D12E1" w:rsidP="00E60F05">
      <w:pPr>
        <w:spacing w:after="0" w:line="240" w:lineRule="auto"/>
        <w:jc w:val="both"/>
      </w:pPr>
    </w:p>
    <w:p w:rsidR="002057FF" w:rsidRPr="000833E5" w:rsidRDefault="005D12E1" w:rsidP="00E60F05">
      <w:pPr>
        <w:spacing w:after="0" w:line="240" w:lineRule="auto"/>
        <w:jc w:val="both"/>
      </w:pPr>
      <w:r w:rsidRPr="000833E5">
        <w:rPr>
          <w:b/>
        </w:rPr>
        <w:t xml:space="preserve">Fire </w:t>
      </w:r>
      <w:r w:rsidRPr="000833E5">
        <w:t xml:space="preserve">– </w:t>
      </w:r>
      <w:r w:rsidR="002057FF" w:rsidRPr="000833E5">
        <w:t xml:space="preserve">Assistant Chief Green reported that they are waiting on the paperwork approving Gavin </w:t>
      </w:r>
      <w:r w:rsidRPr="000833E5">
        <w:t>Frank</w:t>
      </w:r>
      <w:r w:rsidR="00CA314D" w:rsidRPr="000833E5">
        <w:t xml:space="preserve"> for employment.</w:t>
      </w:r>
    </w:p>
    <w:p w:rsidR="002057FF" w:rsidRPr="000833E5" w:rsidRDefault="005D12E1" w:rsidP="00E60F05">
      <w:pPr>
        <w:spacing w:after="0" w:line="240" w:lineRule="auto"/>
        <w:jc w:val="both"/>
      </w:pPr>
      <w:r w:rsidRPr="000833E5">
        <w:t xml:space="preserve"> </w:t>
      </w:r>
    </w:p>
    <w:p w:rsidR="005D12E1" w:rsidRPr="000833E5" w:rsidRDefault="002057FF" w:rsidP="00E60F05">
      <w:pPr>
        <w:spacing w:after="0" w:line="240" w:lineRule="auto"/>
        <w:jc w:val="both"/>
      </w:pPr>
      <w:r w:rsidRPr="000833E5">
        <w:t>They are</w:t>
      </w:r>
      <w:r w:rsidR="005D12E1" w:rsidRPr="000833E5">
        <w:t xml:space="preserve"> lettering </w:t>
      </w:r>
      <w:r w:rsidR="0082402D" w:rsidRPr="000833E5">
        <w:t>Rescue II</w:t>
      </w:r>
      <w:r w:rsidR="005D12E1" w:rsidRPr="000833E5">
        <w:t xml:space="preserve">.  </w:t>
      </w:r>
    </w:p>
    <w:p w:rsidR="0082402D" w:rsidRPr="000833E5" w:rsidRDefault="0082402D" w:rsidP="00E60F05">
      <w:pPr>
        <w:spacing w:after="0" w:line="240" w:lineRule="auto"/>
        <w:jc w:val="both"/>
      </w:pPr>
    </w:p>
    <w:p w:rsidR="005D12E1" w:rsidRPr="000833E5" w:rsidRDefault="005D12E1" w:rsidP="00E60F05">
      <w:pPr>
        <w:spacing w:after="0" w:line="240" w:lineRule="auto"/>
        <w:jc w:val="both"/>
      </w:pPr>
      <w:r w:rsidRPr="000833E5">
        <w:t xml:space="preserve">Inspections </w:t>
      </w:r>
      <w:r w:rsidR="0082402D" w:rsidRPr="000833E5">
        <w:t xml:space="preserve">are </w:t>
      </w:r>
      <w:r w:rsidRPr="000833E5">
        <w:t xml:space="preserve">going well.  </w:t>
      </w:r>
    </w:p>
    <w:p w:rsidR="0082402D" w:rsidRPr="000833E5" w:rsidRDefault="0082402D" w:rsidP="00E60F05">
      <w:pPr>
        <w:spacing w:after="0" w:line="240" w:lineRule="auto"/>
        <w:jc w:val="both"/>
      </w:pPr>
    </w:p>
    <w:p w:rsidR="005D12E1" w:rsidRPr="000833E5" w:rsidRDefault="0082402D" w:rsidP="00E60F05">
      <w:pPr>
        <w:spacing w:after="0" w:line="240" w:lineRule="auto"/>
        <w:jc w:val="both"/>
      </w:pPr>
      <w:r w:rsidRPr="000833E5">
        <w:t>Our firefighters will be doing a</w:t>
      </w:r>
      <w:r w:rsidR="005D12E1" w:rsidRPr="000833E5">
        <w:t xml:space="preserve"> </w:t>
      </w:r>
      <w:r w:rsidRPr="000833E5">
        <w:t>good amount o</w:t>
      </w:r>
      <w:r w:rsidR="005D12E1" w:rsidRPr="000833E5">
        <w:t>f training.</w:t>
      </w:r>
    </w:p>
    <w:p w:rsidR="005D12E1" w:rsidRPr="000833E5" w:rsidRDefault="005D12E1" w:rsidP="00E60F05">
      <w:pPr>
        <w:spacing w:after="0" w:line="240" w:lineRule="auto"/>
        <w:jc w:val="both"/>
      </w:pPr>
    </w:p>
    <w:p w:rsidR="005D12E1" w:rsidRPr="000833E5" w:rsidRDefault="005D12E1" w:rsidP="00E60F05">
      <w:pPr>
        <w:spacing w:after="0" w:line="240" w:lineRule="auto"/>
        <w:jc w:val="both"/>
      </w:pPr>
      <w:r w:rsidRPr="000833E5">
        <w:rPr>
          <w:b/>
        </w:rPr>
        <w:t>Street</w:t>
      </w:r>
      <w:r w:rsidRPr="000833E5">
        <w:t xml:space="preserve"> </w:t>
      </w:r>
      <w:r w:rsidR="00F376AE" w:rsidRPr="000833E5">
        <w:t>– Commissioner</w:t>
      </w:r>
      <w:r w:rsidR="0082402D" w:rsidRPr="000833E5">
        <w:t xml:space="preserve"> Land said they i</w:t>
      </w:r>
      <w:r w:rsidRPr="000833E5">
        <w:t xml:space="preserve">nstalled </w:t>
      </w:r>
      <w:r w:rsidR="0082402D" w:rsidRPr="000833E5">
        <w:t xml:space="preserve">a </w:t>
      </w:r>
      <w:r w:rsidRPr="000833E5">
        <w:t>storm sewer</w:t>
      </w:r>
      <w:r w:rsidR="0082402D" w:rsidRPr="000833E5">
        <w:t xml:space="preserve"> in </w:t>
      </w:r>
      <w:r w:rsidR="00F376AE" w:rsidRPr="000833E5">
        <w:t>the 500</w:t>
      </w:r>
      <w:r w:rsidRPr="000833E5">
        <w:t xml:space="preserve"> block of</w:t>
      </w:r>
      <w:r w:rsidR="0082402D" w:rsidRPr="000833E5">
        <w:t xml:space="preserve"> East</w:t>
      </w:r>
      <w:r w:rsidRPr="000833E5">
        <w:t xml:space="preserve"> 8</w:t>
      </w:r>
      <w:r w:rsidRPr="000833E5">
        <w:rPr>
          <w:vertAlign w:val="superscript"/>
        </w:rPr>
        <w:t>th</w:t>
      </w:r>
      <w:r w:rsidRPr="000833E5">
        <w:t xml:space="preserve"> </w:t>
      </w:r>
      <w:r w:rsidR="0082402D" w:rsidRPr="000833E5">
        <w:t>S</w:t>
      </w:r>
      <w:r w:rsidRPr="000833E5">
        <w:t xml:space="preserve">treet.  </w:t>
      </w:r>
    </w:p>
    <w:p w:rsidR="0082402D" w:rsidRPr="000833E5" w:rsidRDefault="0082402D" w:rsidP="00E60F05">
      <w:pPr>
        <w:spacing w:after="0" w:line="240" w:lineRule="auto"/>
        <w:jc w:val="both"/>
      </w:pPr>
    </w:p>
    <w:p w:rsidR="005D12E1" w:rsidRPr="000833E5" w:rsidRDefault="0082402D" w:rsidP="00E60F05">
      <w:pPr>
        <w:spacing w:after="0" w:line="240" w:lineRule="auto"/>
        <w:jc w:val="both"/>
      </w:pPr>
      <w:r w:rsidRPr="000833E5">
        <w:t>They have been b</w:t>
      </w:r>
      <w:r w:rsidR="005D12E1" w:rsidRPr="000833E5">
        <w:t xml:space="preserve">usy with </w:t>
      </w:r>
      <w:r w:rsidRPr="000833E5">
        <w:t xml:space="preserve">the </w:t>
      </w:r>
      <w:r w:rsidR="005D12E1" w:rsidRPr="000833E5">
        <w:t>sidewal</w:t>
      </w:r>
      <w:r w:rsidRPr="000833E5">
        <w:t>k program.</w:t>
      </w:r>
    </w:p>
    <w:p w:rsidR="0082402D" w:rsidRPr="000833E5" w:rsidRDefault="0082402D" w:rsidP="00E60F05">
      <w:pPr>
        <w:spacing w:after="0" w:line="240" w:lineRule="auto"/>
        <w:jc w:val="both"/>
      </w:pPr>
    </w:p>
    <w:p w:rsidR="005D12E1" w:rsidRPr="000833E5" w:rsidRDefault="0082402D" w:rsidP="00E60F05">
      <w:pPr>
        <w:spacing w:after="0" w:line="240" w:lineRule="auto"/>
        <w:jc w:val="both"/>
      </w:pPr>
      <w:r w:rsidRPr="000833E5">
        <w:t xml:space="preserve">They are preparing things for the </w:t>
      </w:r>
      <w:r w:rsidR="005D12E1" w:rsidRPr="000833E5">
        <w:t xml:space="preserve">Riverside </w:t>
      </w:r>
      <w:r w:rsidRPr="000833E5">
        <w:t>P</w:t>
      </w:r>
      <w:r w:rsidR="005D12E1" w:rsidRPr="000833E5">
        <w:t>ark concerts</w:t>
      </w:r>
      <w:r w:rsidRPr="000833E5">
        <w:t>.</w:t>
      </w:r>
    </w:p>
    <w:p w:rsidR="0082402D" w:rsidRPr="000833E5" w:rsidRDefault="0082402D" w:rsidP="00E60F05">
      <w:pPr>
        <w:spacing w:after="0" w:line="240" w:lineRule="auto"/>
        <w:jc w:val="both"/>
      </w:pPr>
    </w:p>
    <w:p w:rsidR="005D12E1" w:rsidRPr="000833E5" w:rsidRDefault="0082402D" w:rsidP="00E60F05">
      <w:pPr>
        <w:spacing w:after="0" w:line="240" w:lineRule="auto"/>
        <w:jc w:val="both"/>
      </w:pPr>
      <w:r w:rsidRPr="000833E5">
        <w:t xml:space="preserve">Tom Paul Owens and Bill Emerson have been trained </w:t>
      </w:r>
      <w:r w:rsidR="000D5FF3" w:rsidRPr="000833E5">
        <w:t>to</w:t>
      </w:r>
      <w:r w:rsidRPr="000833E5">
        <w:t xml:space="preserve"> spray</w:t>
      </w:r>
      <w:r w:rsidR="000D5FF3" w:rsidRPr="000833E5">
        <w:t xml:space="preserve"> for</w:t>
      </w:r>
      <w:r w:rsidRPr="000833E5">
        <w:t xml:space="preserve"> m</w:t>
      </w:r>
      <w:r w:rsidR="005D12E1" w:rsidRPr="000833E5">
        <w:t>osquito</w:t>
      </w:r>
      <w:r w:rsidRPr="000833E5">
        <w:t>s.</w:t>
      </w:r>
    </w:p>
    <w:p w:rsidR="005D12E1" w:rsidRPr="000833E5" w:rsidRDefault="005D12E1" w:rsidP="00E60F05">
      <w:pPr>
        <w:spacing w:after="0" w:line="240" w:lineRule="auto"/>
        <w:jc w:val="both"/>
      </w:pPr>
    </w:p>
    <w:p w:rsidR="005D12E1" w:rsidRPr="000833E5" w:rsidRDefault="005D12E1" w:rsidP="00E60F05">
      <w:pPr>
        <w:spacing w:after="0" w:line="240" w:lineRule="auto"/>
        <w:jc w:val="both"/>
      </w:pPr>
      <w:r w:rsidRPr="000833E5">
        <w:rPr>
          <w:b/>
        </w:rPr>
        <w:t xml:space="preserve">Park </w:t>
      </w:r>
      <w:r w:rsidRPr="000833E5">
        <w:t xml:space="preserve">– </w:t>
      </w:r>
      <w:r w:rsidR="000D5FF3" w:rsidRPr="000833E5">
        <w:t xml:space="preserve">Director Shaw reminded Council that </w:t>
      </w:r>
      <w:r w:rsidRPr="000833E5">
        <w:t>summer camp</w:t>
      </w:r>
      <w:r w:rsidR="000D5FF3" w:rsidRPr="000833E5">
        <w:t xml:space="preserve"> will be </w:t>
      </w:r>
      <w:r w:rsidRPr="000833E5">
        <w:t>July 8-12</w:t>
      </w:r>
      <w:r w:rsidR="000D5FF3" w:rsidRPr="000833E5">
        <w:t xml:space="preserve"> @</w:t>
      </w:r>
      <w:r w:rsidRPr="000833E5">
        <w:t xml:space="preserve"> 9:00 </w:t>
      </w:r>
      <w:r w:rsidR="000D5FF3" w:rsidRPr="000833E5">
        <w:t>a.m.</w:t>
      </w:r>
      <w:r w:rsidRPr="000833E5">
        <w:t>– 2:00</w:t>
      </w:r>
      <w:r w:rsidR="000D5FF3" w:rsidRPr="000833E5">
        <w:t xml:space="preserve"> p.m.</w:t>
      </w:r>
      <w:r w:rsidRPr="000833E5">
        <w:t xml:space="preserve">  </w:t>
      </w:r>
      <w:r w:rsidR="000D5FF3" w:rsidRPr="000833E5">
        <w:t xml:space="preserve">The cost is </w:t>
      </w:r>
      <w:r w:rsidRPr="000833E5">
        <w:t xml:space="preserve">$50.00 </w:t>
      </w:r>
      <w:r w:rsidR="00C17A2B" w:rsidRPr="000833E5">
        <w:t>and it includes</w:t>
      </w:r>
      <w:r w:rsidRPr="000833E5">
        <w:t xml:space="preserve"> lunch</w:t>
      </w:r>
      <w:r w:rsidR="00C17A2B" w:rsidRPr="000833E5">
        <w:t>.  Funds are available for anyone that can’t afford to pay.</w:t>
      </w:r>
    </w:p>
    <w:p w:rsidR="00C17A2B" w:rsidRPr="000833E5" w:rsidRDefault="00C17A2B" w:rsidP="00E60F05">
      <w:pPr>
        <w:spacing w:after="0" w:line="240" w:lineRule="auto"/>
        <w:jc w:val="both"/>
      </w:pPr>
    </w:p>
    <w:p w:rsidR="005D12E1" w:rsidRPr="000833E5" w:rsidRDefault="00C17A2B" w:rsidP="00E60F05">
      <w:pPr>
        <w:spacing w:after="0" w:line="240" w:lineRule="auto"/>
        <w:jc w:val="both"/>
      </w:pPr>
      <w:r w:rsidRPr="000833E5">
        <w:t>The first c</w:t>
      </w:r>
      <w:r w:rsidR="005D12E1" w:rsidRPr="000833E5">
        <w:t>oncert</w:t>
      </w:r>
      <w:r w:rsidRPr="000833E5">
        <w:t xml:space="preserve"> is this </w:t>
      </w:r>
      <w:r w:rsidR="005D12E1" w:rsidRPr="000833E5">
        <w:t xml:space="preserve">Saturday </w:t>
      </w:r>
      <w:r w:rsidRPr="000833E5">
        <w:t>and the second one is June</w:t>
      </w:r>
      <w:r w:rsidR="005D12E1" w:rsidRPr="000833E5">
        <w:t xml:space="preserve"> 15</w:t>
      </w:r>
      <w:r w:rsidR="005D12E1" w:rsidRPr="000833E5">
        <w:rPr>
          <w:vertAlign w:val="superscript"/>
        </w:rPr>
        <w:t>th</w:t>
      </w:r>
      <w:r w:rsidRPr="000833E5">
        <w:t>.</w:t>
      </w:r>
    </w:p>
    <w:p w:rsidR="00C17A2B" w:rsidRPr="000833E5" w:rsidRDefault="00C17A2B" w:rsidP="00E60F05">
      <w:pPr>
        <w:spacing w:after="0" w:line="240" w:lineRule="auto"/>
        <w:jc w:val="both"/>
      </w:pPr>
    </w:p>
    <w:p w:rsidR="005D12E1" w:rsidRPr="000833E5" w:rsidRDefault="00C17A2B" w:rsidP="00E60F05">
      <w:pPr>
        <w:spacing w:after="0" w:line="240" w:lineRule="auto"/>
        <w:jc w:val="both"/>
      </w:pPr>
      <w:r w:rsidRPr="000833E5">
        <w:t>The p</w:t>
      </w:r>
      <w:r w:rsidR="005D12E1" w:rsidRPr="000833E5">
        <w:t xml:space="preserve">ool </w:t>
      </w:r>
      <w:r w:rsidRPr="000833E5">
        <w:t>and</w:t>
      </w:r>
      <w:r w:rsidR="005D12E1" w:rsidRPr="000833E5">
        <w:t xml:space="preserve"> splash pad </w:t>
      </w:r>
      <w:r w:rsidRPr="000833E5">
        <w:t xml:space="preserve">are </w:t>
      </w:r>
      <w:r w:rsidR="005D12E1" w:rsidRPr="000833E5">
        <w:t xml:space="preserve">open.  </w:t>
      </w:r>
    </w:p>
    <w:p w:rsidR="00C17A2B" w:rsidRPr="000833E5" w:rsidRDefault="00C17A2B" w:rsidP="00E60F05">
      <w:pPr>
        <w:spacing w:after="0" w:line="240" w:lineRule="auto"/>
        <w:jc w:val="both"/>
      </w:pPr>
    </w:p>
    <w:p w:rsidR="005D12E1" w:rsidRPr="000833E5" w:rsidRDefault="00C17A2B" w:rsidP="00E60F05">
      <w:pPr>
        <w:spacing w:after="0" w:line="240" w:lineRule="auto"/>
        <w:jc w:val="both"/>
      </w:pPr>
      <w:r w:rsidRPr="000833E5">
        <w:t xml:space="preserve">We will be having an employee pool party on </w:t>
      </w:r>
      <w:r w:rsidR="005D12E1" w:rsidRPr="000833E5">
        <w:t>June 22</w:t>
      </w:r>
      <w:r w:rsidR="005D12E1" w:rsidRPr="000833E5">
        <w:rPr>
          <w:vertAlign w:val="superscript"/>
        </w:rPr>
        <w:t>nd</w:t>
      </w:r>
      <w:r w:rsidR="005D12E1" w:rsidRPr="000833E5">
        <w:t xml:space="preserve"> </w:t>
      </w:r>
      <w:r w:rsidRPr="000833E5">
        <w:t xml:space="preserve">from </w:t>
      </w:r>
      <w:r w:rsidR="005D12E1" w:rsidRPr="000833E5">
        <w:t>7</w:t>
      </w:r>
      <w:r w:rsidRPr="000833E5">
        <w:t xml:space="preserve"> </w:t>
      </w:r>
      <w:r w:rsidR="00F376AE" w:rsidRPr="000833E5">
        <w:t>p.m.</w:t>
      </w:r>
      <w:r w:rsidRPr="000833E5">
        <w:t xml:space="preserve"> – </w:t>
      </w:r>
      <w:r w:rsidR="005D12E1" w:rsidRPr="000833E5">
        <w:t>9</w:t>
      </w:r>
      <w:r w:rsidRPr="000833E5">
        <w:t xml:space="preserve"> p.m.</w:t>
      </w:r>
    </w:p>
    <w:p w:rsidR="00C17A2B" w:rsidRPr="000833E5" w:rsidRDefault="00C17A2B" w:rsidP="00E60F05">
      <w:pPr>
        <w:spacing w:after="0" w:line="240" w:lineRule="auto"/>
        <w:jc w:val="both"/>
      </w:pPr>
    </w:p>
    <w:p w:rsidR="005D12E1" w:rsidRPr="000833E5" w:rsidRDefault="00C17A2B" w:rsidP="00E60F05">
      <w:pPr>
        <w:spacing w:after="0" w:line="240" w:lineRule="auto"/>
        <w:jc w:val="both"/>
      </w:pPr>
      <w:r w:rsidRPr="000833E5">
        <w:t xml:space="preserve">On </w:t>
      </w:r>
      <w:r w:rsidR="005D12E1" w:rsidRPr="000833E5">
        <w:t>June 28</w:t>
      </w:r>
      <w:r w:rsidR="005D12E1" w:rsidRPr="000833E5">
        <w:rPr>
          <w:vertAlign w:val="superscript"/>
        </w:rPr>
        <w:t>th</w:t>
      </w:r>
      <w:r w:rsidR="005D12E1" w:rsidRPr="000833E5">
        <w:t xml:space="preserve"> </w:t>
      </w:r>
      <w:r w:rsidRPr="000833E5">
        <w:t xml:space="preserve">we will be having an </w:t>
      </w:r>
      <w:r w:rsidR="005D12E1" w:rsidRPr="000833E5">
        <w:t>appreciation party for organizatio</w:t>
      </w:r>
      <w:r w:rsidRPr="000833E5">
        <w:t>ns</w:t>
      </w:r>
      <w:r w:rsidR="005D12E1" w:rsidRPr="000833E5">
        <w:t xml:space="preserve"> that </w:t>
      </w:r>
      <w:r w:rsidRPr="000833E5">
        <w:t xml:space="preserve">have </w:t>
      </w:r>
      <w:r w:rsidR="005D12E1" w:rsidRPr="000833E5">
        <w:t>helped us</w:t>
      </w:r>
      <w:r w:rsidRPr="000833E5">
        <w:t xml:space="preserve"> with a variety of things.</w:t>
      </w:r>
    </w:p>
    <w:p w:rsidR="00C17A2B" w:rsidRPr="000833E5" w:rsidRDefault="00C17A2B" w:rsidP="00E60F05">
      <w:pPr>
        <w:spacing w:after="0" w:line="240" w:lineRule="auto"/>
        <w:jc w:val="both"/>
      </w:pPr>
    </w:p>
    <w:p w:rsidR="005D12E1" w:rsidRPr="000833E5" w:rsidRDefault="00C17A2B" w:rsidP="00E60F05">
      <w:pPr>
        <w:spacing w:after="0" w:line="240" w:lineRule="auto"/>
        <w:jc w:val="both"/>
      </w:pPr>
      <w:r w:rsidRPr="000833E5">
        <w:t>We are g</w:t>
      </w:r>
      <w:r w:rsidR="005D12E1" w:rsidRPr="000833E5">
        <w:t>etting ready to grass the hill.</w:t>
      </w:r>
    </w:p>
    <w:p w:rsidR="00C17A2B" w:rsidRPr="000833E5" w:rsidRDefault="00C17A2B" w:rsidP="00E60F05">
      <w:pPr>
        <w:spacing w:after="0" w:line="240" w:lineRule="auto"/>
        <w:jc w:val="both"/>
      </w:pPr>
    </w:p>
    <w:p w:rsidR="005D12E1" w:rsidRPr="000833E5" w:rsidRDefault="00C17A2B" w:rsidP="00E60F05">
      <w:pPr>
        <w:spacing w:after="0" w:line="240" w:lineRule="auto"/>
        <w:jc w:val="both"/>
      </w:pPr>
      <w:r w:rsidRPr="000833E5">
        <w:t xml:space="preserve">The Board of Works </w:t>
      </w:r>
      <w:r w:rsidR="00CA314D" w:rsidRPr="000833E5">
        <w:t xml:space="preserve">gave </w:t>
      </w:r>
      <w:r w:rsidRPr="000833E5">
        <w:t>a</w:t>
      </w:r>
      <w:r w:rsidR="005D12E1" w:rsidRPr="000833E5">
        <w:t xml:space="preserve">pproval </w:t>
      </w:r>
      <w:r w:rsidRPr="000833E5">
        <w:t xml:space="preserve">to have </w:t>
      </w:r>
      <w:r w:rsidR="005D12E1" w:rsidRPr="000833E5">
        <w:t xml:space="preserve">Zack Sweet </w:t>
      </w:r>
      <w:r w:rsidRPr="000833E5">
        <w:t xml:space="preserve">work part-time </w:t>
      </w:r>
      <w:r w:rsidR="005D12E1" w:rsidRPr="000833E5">
        <w:t>year</w:t>
      </w:r>
      <w:r w:rsidRPr="000833E5">
        <w:t>-</w:t>
      </w:r>
      <w:r w:rsidR="005D12E1" w:rsidRPr="000833E5">
        <w:t>round</w:t>
      </w:r>
      <w:r w:rsidRPr="000833E5">
        <w:t>.</w:t>
      </w:r>
    </w:p>
    <w:p w:rsidR="005D12E1" w:rsidRPr="000833E5" w:rsidRDefault="005D12E1" w:rsidP="00E60F05">
      <w:pPr>
        <w:spacing w:after="0" w:line="240" w:lineRule="auto"/>
        <w:jc w:val="both"/>
      </w:pPr>
    </w:p>
    <w:p w:rsidR="00C17A2B" w:rsidRPr="000833E5" w:rsidRDefault="005D12E1" w:rsidP="00E60F05">
      <w:pPr>
        <w:spacing w:after="0" w:line="240" w:lineRule="auto"/>
        <w:jc w:val="both"/>
      </w:pPr>
      <w:r w:rsidRPr="000833E5">
        <w:rPr>
          <w:b/>
        </w:rPr>
        <w:t xml:space="preserve">Utilities </w:t>
      </w:r>
      <w:r w:rsidRPr="000833E5">
        <w:t>– W</w:t>
      </w:r>
      <w:r w:rsidR="00C17A2B" w:rsidRPr="000833E5">
        <w:t>e are having</w:t>
      </w:r>
      <w:r w:rsidRPr="000833E5">
        <w:t xml:space="preserve"> p</w:t>
      </w:r>
      <w:r w:rsidR="00C17A2B" w:rsidRPr="000833E5">
        <w:t>r</w:t>
      </w:r>
      <w:r w:rsidRPr="000833E5">
        <w:t>ob</w:t>
      </w:r>
      <w:r w:rsidR="00C17A2B" w:rsidRPr="000833E5">
        <w:t>le</w:t>
      </w:r>
      <w:r w:rsidRPr="000833E5">
        <w:t>m</w:t>
      </w:r>
      <w:r w:rsidR="00CA314D" w:rsidRPr="000833E5">
        <w:t>s</w:t>
      </w:r>
      <w:r w:rsidR="00C17A2B" w:rsidRPr="000833E5">
        <w:t xml:space="preserve"> at the waste water plant</w:t>
      </w:r>
      <w:r w:rsidRPr="000833E5">
        <w:t xml:space="preserve"> with</w:t>
      </w:r>
      <w:r w:rsidR="00C17A2B" w:rsidRPr="000833E5">
        <w:t xml:space="preserve"> the</w:t>
      </w:r>
      <w:r w:rsidRPr="000833E5">
        <w:t xml:space="preserve"> wet weather process.  </w:t>
      </w:r>
    </w:p>
    <w:p w:rsidR="00C17A2B" w:rsidRPr="000833E5" w:rsidRDefault="00C17A2B" w:rsidP="00E60F05">
      <w:pPr>
        <w:spacing w:after="0" w:line="240" w:lineRule="auto"/>
        <w:jc w:val="both"/>
      </w:pPr>
    </w:p>
    <w:p w:rsidR="00C17A2B" w:rsidRPr="000833E5" w:rsidRDefault="00C17A2B" w:rsidP="00E60F05">
      <w:pPr>
        <w:spacing w:after="0" w:line="240" w:lineRule="auto"/>
        <w:jc w:val="both"/>
      </w:pPr>
      <w:r w:rsidRPr="000833E5">
        <w:t>Things are working fine at the w</w:t>
      </w:r>
      <w:r w:rsidR="005D12E1" w:rsidRPr="000833E5">
        <w:t>ater plant.</w:t>
      </w:r>
    </w:p>
    <w:p w:rsidR="005D12E1" w:rsidRPr="000833E5" w:rsidRDefault="005D12E1" w:rsidP="00E60F05">
      <w:pPr>
        <w:spacing w:after="0" w:line="240" w:lineRule="auto"/>
        <w:jc w:val="both"/>
      </w:pPr>
      <w:r w:rsidRPr="000833E5">
        <w:t xml:space="preserve">  </w:t>
      </w:r>
    </w:p>
    <w:p w:rsidR="005D12E1" w:rsidRPr="000833E5" w:rsidRDefault="005D12E1" w:rsidP="00E60F05">
      <w:pPr>
        <w:spacing w:after="0" w:line="240" w:lineRule="auto"/>
        <w:jc w:val="both"/>
      </w:pPr>
      <w:r w:rsidRPr="000833E5">
        <w:t xml:space="preserve">Samples for </w:t>
      </w:r>
      <w:r w:rsidR="00C17A2B" w:rsidRPr="000833E5">
        <w:t xml:space="preserve">the PFAS </w:t>
      </w:r>
      <w:r w:rsidRPr="000833E5">
        <w:t xml:space="preserve">testing came back and </w:t>
      </w:r>
      <w:r w:rsidR="00C17A2B" w:rsidRPr="000833E5">
        <w:t xml:space="preserve">they </w:t>
      </w:r>
      <w:r w:rsidRPr="000833E5">
        <w:t>did not find anything.  W</w:t>
      </w:r>
      <w:r w:rsidR="00C17A2B" w:rsidRPr="000833E5">
        <w:t>e w</w:t>
      </w:r>
      <w:r w:rsidRPr="000833E5">
        <w:t>ill take additional samples in October.</w:t>
      </w:r>
    </w:p>
    <w:p w:rsidR="002773EB" w:rsidRPr="000833E5" w:rsidRDefault="002773EB" w:rsidP="00E60F05">
      <w:pPr>
        <w:spacing w:after="0" w:line="240" w:lineRule="auto"/>
        <w:jc w:val="both"/>
      </w:pPr>
    </w:p>
    <w:p w:rsidR="00C17A2B" w:rsidRPr="000833E5" w:rsidRDefault="002773EB" w:rsidP="00E60F05">
      <w:pPr>
        <w:spacing w:after="0" w:line="240" w:lineRule="auto"/>
        <w:jc w:val="both"/>
      </w:pPr>
      <w:r w:rsidRPr="000833E5">
        <w:rPr>
          <w:b/>
        </w:rPr>
        <w:t>Planning</w:t>
      </w:r>
      <w:r w:rsidR="00C17A2B" w:rsidRPr="000833E5">
        <w:rPr>
          <w:b/>
        </w:rPr>
        <w:t>/Zoning/Code Enforcement</w:t>
      </w:r>
      <w:r w:rsidRPr="000833E5">
        <w:rPr>
          <w:b/>
        </w:rPr>
        <w:t xml:space="preserve"> </w:t>
      </w:r>
      <w:r w:rsidRPr="000833E5">
        <w:t xml:space="preserve">– </w:t>
      </w:r>
      <w:r w:rsidR="00C17A2B" w:rsidRPr="000833E5">
        <w:t xml:space="preserve">Director Copley reported </w:t>
      </w:r>
      <w:r w:rsidR="00F376AE" w:rsidRPr="000833E5">
        <w:t>that</w:t>
      </w:r>
      <w:r w:rsidR="00C17A2B" w:rsidRPr="000833E5">
        <w:t xml:space="preserve"> the </w:t>
      </w:r>
      <w:r w:rsidRPr="000833E5">
        <w:t>demo</w:t>
      </w:r>
      <w:r w:rsidR="00C17A2B" w:rsidRPr="000833E5">
        <w:t>lition of the grain bin is</w:t>
      </w:r>
      <w:r w:rsidRPr="000833E5">
        <w:t xml:space="preserve"> finished.  Everything has been removed. </w:t>
      </w:r>
      <w:r w:rsidR="00C17A2B" w:rsidRPr="000833E5">
        <w:t>They will be doing some back fill</w:t>
      </w:r>
      <w:r w:rsidRPr="000833E5">
        <w:t xml:space="preserve">. </w:t>
      </w:r>
    </w:p>
    <w:p w:rsidR="00C17A2B" w:rsidRPr="000833E5" w:rsidRDefault="00C17A2B" w:rsidP="00E60F05">
      <w:pPr>
        <w:spacing w:after="0" w:line="240" w:lineRule="auto"/>
        <w:jc w:val="both"/>
      </w:pPr>
    </w:p>
    <w:p w:rsidR="002773EB" w:rsidRPr="000833E5" w:rsidRDefault="00C17A2B" w:rsidP="00E60F05">
      <w:pPr>
        <w:spacing w:after="0" w:line="240" w:lineRule="auto"/>
        <w:jc w:val="both"/>
      </w:pPr>
      <w:r w:rsidRPr="000833E5">
        <w:t>A neighboring resident a</w:t>
      </w:r>
      <w:r w:rsidR="002773EB" w:rsidRPr="000833E5">
        <w:t xml:space="preserve">sked </w:t>
      </w:r>
      <w:r w:rsidRPr="000833E5">
        <w:t>if they were going to be</w:t>
      </w:r>
      <w:r w:rsidR="002773EB" w:rsidRPr="000833E5">
        <w:t xml:space="preserve"> putting down poison for rats</w:t>
      </w:r>
      <w:r w:rsidRPr="000833E5">
        <w:t>.</w:t>
      </w:r>
      <w:r w:rsidR="002773EB" w:rsidRPr="000833E5">
        <w:t xml:space="preserve"> </w:t>
      </w:r>
      <w:r w:rsidRPr="000833E5">
        <w:t xml:space="preserve"> They said they were not due to there not being any signs of vermin.</w:t>
      </w:r>
    </w:p>
    <w:p w:rsidR="00C17A2B" w:rsidRPr="000833E5" w:rsidRDefault="00C17A2B" w:rsidP="00E60F05">
      <w:pPr>
        <w:spacing w:after="0" w:line="240" w:lineRule="auto"/>
        <w:jc w:val="both"/>
      </w:pPr>
    </w:p>
    <w:p w:rsidR="00E60F05" w:rsidRPr="000833E5" w:rsidRDefault="00275C11" w:rsidP="00E60F05">
      <w:pPr>
        <w:spacing w:after="0" w:line="240" w:lineRule="auto"/>
        <w:jc w:val="both"/>
      </w:pPr>
      <w:r w:rsidRPr="000833E5">
        <w:t>My i</w:t>
      </w:r>
      <w:r w:rsidR="002773EB" w:rsidRPr="000833E5">
        <w:t xml:space="preserve">ntern </w:t>
      </w:r>
      <w:r w:rsidRPr="000833E5">
        <w:t xml:space="preserve">has completed his </w:t>
      </w:r>
      <w:r w:rsidR="002773EB" w:rsidRPr="000833E5">
        <w:t>first week doing GIS</w:t>
      </w:r>
      <w:r w:rsidRPr="000833E5">
        <w:t>.</w:t>
      </w:r>
      <w:r w:rsidR="002773EB" w:rsidRPr="000833E5">
        <w:t xml:space="preserve"> </w:t>
      </w:r>
      <w:r w:rsidRPr="000833E5">
        <w:t xml:space="preserve"> He </w:t>
      </w:r>
      <w:r w:rsidR="002773EB" w:rsidRPr="000833E5">
        <w:t xml:space="preserve">will be working on </w:t>
      </w:r>
      <w:r w:rsidRPr="000833E5">
        <w:t xml:space="preserve">GIS for the </w:t>
      </w:r>
      <w:r w:rsidR="002773EB" w:rsidRPr="000833E5">
        <w:t xml:space="preserve">utilities </w:t>
      </w:r>
      <w:r w:rsidRPr="000833E5">
        <w:t>for the next few weeks.</w:t>
      </w:r>
    </w:p>
    <w:p w:rsidR="00E60F05" w:rsidRPr="000833E5" w:rsidRDefault="00E60F05" w:rsidP="00E60F05">
      <w:pPr>
        <w:spacing w:after="0" w:line="240" w:lineRule="auto"/>
        <w:jc w:val="both"/>
      </w:pPr>
    </w:p>
    <w:p w:rsidR="002773EB" w:rsidRPr="000833E5" w:rsidRDefault="009E6B29" w:rsidP="00E60F05">
      <w:pPr>
        <w:spacing w:after="0" w:line="240" w:lineRule="auto"/>
        <w:jc w:val="both"/>
      </w:pPr>
      <w:r w:rsidRPr="000833E5">
        <w:t>A</w:t>
      </w:r>
      <w:r w:rsidR="002773EB" w:rsidRPr="000833E5">
        <w:rPr>
          <w:b/>
        </w:rPr>
        <w:t>nimal</w:t>
      </w:r>
      <w:r w:rsidR="00275C11" w:rsidRPr="000833E5">
        <w:rPr>
          <w:b/>
        </w:rPr>
        <w:t xml:space="preserve"> Control</w:t>
      </w:r>
      <w:r w:rsidR="002773EB" w:rsidRPr="000833E5">
        <w:t xml:space="preserve"> – </w:t>
      </w:r>
      <w:r w:rsidR="00275C11" w:rsidRPr="000833E5">
        <w:t>Director Hanna reported that T</w:t>
      </w:r>
      <w:r w:rsidR="002773EB" w:rsidRPr="000833E5">
        <w:t>aylor</w:t>
      </w:r>
      <w:r w:rsidR="00275C11" w:rsidRPr="000833E5">
        <w:t xml:space="preserve"> Singleton has submitted her resignation.  The Board of Works gave Hanna permission to </w:t>
      </w:r>
      <w:r w:rsidR="002773EB" w:rsidRPr="000833E5">
        <w:t xml:space="preserve">open </w:t>
      </w:r>
      <w:r w:rsidR="00275C11" w:rsidRPr="000833E5">
        <w:t xml:space="preserve">the </w:t>
      </w:r>
      <w:r w:rsidR="002773EB" w:rsidRPr="000833E5">
        <w:t xml:space="preserve">hiring process. </w:t>
      </w:r>
    </w:p>
    <w:p w:rsidR="00275C11" w:rsidRPr="000833E5" w:rsidRDefault="00275C11" w:rsidP="00E60F05">
      <w:pPr>
        <w:spacing w:after="0" w:line="240" w:lineRule="auto"/>
        <w:jc w:val="both"/>
      </w:pPr>
    </w:p>
    <w:p w:rsidR="00E60F05" w:rsidRPr="000833E5" w:rsidRDefault="00E60F05" w:rsidP="00E60F05">
      <w:pPr>
        <w:spacing w:after="0" w:line="240" w:lineRule="auto"/>
        <w:jc w:val="both"/>
        <w:rPr>
          <w:b/>
        </w:rPr>
      </w:pPr>
      <w:r w:rsidRPr="000833E5">
        <w:rPr>
          <w:b/>
        </w:rPr>
        <w:lastRenderedPageBreak/>
        <w:t>COMMITTEE REPORTS:</w:t>
      </w:r>
    </w:p>
    <w:p w:rsidR="00E60F05" w:rsidRPr="000833E5" w:rsidRDefault="00E60F05" w:rsidP="00E60F05">
      <w:pPr>
        <w:pStyle w:val="ListParagraph"/>
        <w:numPr>
          <w:ilvl w:val="0"/>
          <w:numId w:val="1"/>
        </w:numPr>
        <w:spacing w:after="0" w:line="240" w:lineRule="auto"/>
        <w:jc w:val="both"/>
      </w:pPr>
      <w:r w:rsidRPr="000833E5">
        <w:rPr>
          <w:b/>
        </w:rPr>
        <w:t>READi 2.0</w:t>
      </w:r>
      <w:r w:rsidR="00162E3A" w:rsidRPr="000833E5">
        <w:rPr>
          <w:b/>
        </w:rPr>
        <w:t xml:space="preserve"> - $30M ARI Region </w:t>
      </w:r>
      <w:r w:rsidR="00162E3A" w:rsidRPr="000833E5">
        <w:t xml:space="preserve">– </w:t>
      </w:r>
      <w:r w:rsidR="00162E3A" w:rsidRPr="000833E5">
        <w:rPr>
          <w:b/>
        </w:rPr>
        <w:t xml:space="preserve">Project Scoring, Pricing and Selection </w:t>
      </w:r>
      <w:r w:rsidR="00316A21">
        <w:rPr>
          <w:b/>
        </w:rPr>
        <w:t>-</w:t>
      </w:r>
      <w:r w:rsidR="002773EB" w:rsidRPr="000833E5">
        <w:t xml:space="preserve"> </w:t>
      </w:r>
      <w:r w:rsidR="00275C11" w:rsidRPr="000833E5">
        <w:t xml:space="preserve">They will be meeting to form what our region will look like on </w:t>
      </w:r>
      <w:r w:rsidR="002773EB" w:rsidRPr="000833E5">
        <w:t xml:space="preserve">June 18 </w:t>
      </w:r>
      <w:r w:rsidR="00275C11" w:rsidRPr="000833E5">
        <w:t xml:space="preserve">and </w:t>
      </w:r>
      <w:r w:rsidR="002773EB" w:rsidRPr="000833E5">
        <w:t>19</w:t>
      </w:r>
      <w:r w:rsidR="00275C11" w:rsidRPr="000833E5">
        <w:t>.</w:t>
      </w:r>
      <w:r w:rsidR="002773EB" w:rsidRPr="000833E5">
        <w:t xml:space="preserve">  </w:t>
      </w:r>
    </w:p>
    <w:p w:rsidR="00162E3A" w:rsidRPr="000833E5" w:rsidRDefault="00162E3A" w:rsidP="00E60F05">
      <w:pPr>
        <w:pStyle w:val="ListParagraph"/>
        <w:numPr>
          <w:ilvl w:val="0"/>
          <w:numId w:val="1"/>
        </w:numPr>
        <w:spacing w:after="0" w:line="240" w:lineRule="auto"/>
        <w:jc w:val="both"/>
      </w:pPr>
      <w:r w:rsidRPr="000833E5">
        <w:rPr>
          <w:b/>
        </w:rPr>
        <w:t>Lilly – Blight</w:t>
      </w:r>
      <w:r w:rsidRPr="000833E5">
        <w:t xml:space="preserve"> –</w:t>
      </w:r>
    </w:p>
    <w:p w:rsidR="00162E3A" w:rsidRPr="000833E5" w:rsidRDefault="00162E3A" w:rsidP="00E60F05">
      <w:pPr>
        <w:pStyle w:val="ListParagraph"/>
        <w:numPr>
          <w:ilvl w:val="0"/>
          <w:numId w:val="1"/>
        </w:numPr>
        <w:spacing w:after="0" w:line="240" w:lineRule="auto"/>
        <w:jc w:val="both"/>
      </w:pPr>
      <w:r w:rsidRPr="000833E5">
        <w:rPr>
          <w:b/>
        </w:rPr>
        <w:t>Lilly – Arts and Culture</w:t>
      </w:r>
      <w:r w:rsidRPr="000833E5">
        <w:t xml:space="preserve"> –</w:t>
      </w:r>
    </w:p>
    <w:p w:rsidR="00162E3A" w:rsidRPr="000833E5" w:rsidRDefault="00162E3A" w:rsidP="00E60F05">
      <w:pPr>
        <w:pStyle w:val="ListParagraph"/>
        <w:numPr>
          <w:ilvl w:val="0"/>
          <w:numId w:val="1"/>
        </w:numPr>
        <w:spacing w:after="0" w:line="240" w:lineRule="auto"/>
        <w:jc w:val="both"/>
      </w:pPr>
      <w:r w:rsidRPr="000833E5">
        <w:rPr>
          <w:b/>
        </w:rPr>
        <w:t>Lilly Gift VIII</w:t>
      </w:r>
      <w:r w:rsidRPr="000833E5">
        <w:t xml:space="preserve"> –</w:t>
      </w:r>
      <w:r w:rsidR="002773EB" w:rsidRPr="000833E5">
        <w:t xml:space="preserve"> </w:t>
      </w:r>
      <w:r w:rsidR="00275C11" w:rsidRPr="000833E5">
        <w:t xml:space="preserve">We are </w:t>
      </w:r>
      <w:r w:rsidR="002773EB" w:rsidRPr="000833E5">
        <w:t xml:space="preserve">not sure </w:t>
      </w:r>
      <w:r w:rsidR="00275C11" w:rsidRPr="000833E5">
        <w:t xml:space="preserve">yet </w:t>
      </w:r>
      <w:r w:rsidR="002773EB" w:rsidRPr="000833E5">
        <w:t xml:space="preserve">what these </w:t>
      </w:r>
      <w:r w:rsidR="00275C11" w:rsidRPr="000833E5">
        <w:t xml:space="preserve">Lilly grants </w:t>
      </w:r>
      <w:r w:rsidR="002773EB" w:rsidRPr="000833E5">
        <w:t>will look like</w:t>
      </w:r>
      <w:r w:rsidR="00275C11" w:rsidRPr="000833E5">
        <w:t>.</w:t>
      </w:r>
    </w:p>
    <w:p w:rsidR="00162E3A" w:rsidRPr="000833E5" w:rsidRDefault="00162E3A" w:rsidP="00E60F05">
      <w:pPr>
        <w:pStyle w:val="ListParagraph"/>
        <w:numPr>
          <w:ilvl w:val="0"/>
          <w:numId w:val="1"/>
        </w:numPr>
        <w:spacing w:after="0" w:line="240" w:lineRule="auto"/>
        <w:jc w:val="both"/>
      </w:pPr>
      <w:r w:rsidRPr="000833E5">
        <w:rPr>
          <w:b/>
        </w:rPr>
        <w:t>Diversity, Equity and Inclusion Council</w:t>
      </w:r>
      <w:r w:rsidRPr="000833E5">
        <w:t xml:space="preserve"> –</w:t>
      </w:r>
      <w:r w:rsidR="00316A21">
        <w:t xml:space="preserve"> </w:t>
      </w:r>
      <w:r w:rsidR="00275C11" w:rsidRPr="000833E5">
        <w:t>Junior Williams said</w:t>
      </w:r>
      <w:r w:rsidR="002773EB" w:rsidRPr="000833E5">
        <w:t xml:space="preserve"> next week</w:t>
      </w:r>
      <w:r w:rsidR="00275C11" w:rsidRPr="000833E5">
        <w:t>,</w:t>
      </w:r>
      <w:r w:rsidR="002773EB" w:rsidRPr="000833E5">
        <w:t xml:space="preserve"> </w:t>
      </w:r>
      <w:r w:rsidR="00275C11" w:rsidRPr="000833E5">
        <w:t>June</w:t>
      </w:r>
      <w:r w:rsidR="002773EB" w:rsidRPr="000833E5">
        <w:t xml:space="preserve"> 15</w:t>
      </w:r>
      <w:r w:rsidR="002773EB" w:rsidRPr="000833E5">
        <w:rPr>
          <w:vertAlign w:val="superscript"/>
        </w:rPr>
        <w:t>th</w:t>
      </w:r>
      <w:r w:rsidR="00275C11" w:rsidRPr="000833E5">
        <w:t xml:space="preserve"> will be the Juneteenth celebration</w:t>
      </w:r>
      <w:r w:rsidR="00CA314D" w:rsidRPr="000833E5">
        <w:t>.</w:t>
      </w:r>
      <w:r w:rsidR="00275C11" w:rsidRPr="000833E5">
        <w:t xml:space="preserve"> </w:t>
      </w:r>
      <w:r w:rsidR="002773EB" w:rsidRPr="000833E5">
        <w:t xml:space="preserve"> </w:t>
      </w:r>
      <w:r w:rsidR="00275C11" w:rsidRPr="000833E5">
        <w:t>We will have a s</w:t>
      </w:r>
      <w:r w:rsidR="002773EB" w:rsidRPr="000833E5">
        <w:t xml:space="preserve">ale on T-shirts Sunday at </w:t>
      </w:r>
      <w:r w:rsidR="00275C11" w:rsidRPr="000833E5">
        <w:t>The Second Baptist C</w:t>
      </w:r>
      <w:r w:rsidR="002773EB" w:rsidRPr="000833E5">
        <w:t xml:space="preserve">hurch.  </w:t>
      </w:r>
      <w:r w:rsidR="00275C11" w:rsidRPr="000833E5">
        <w:t>They are excited and s</w:t>
      </w:r>
      <w:r w:rsidR="002773EB" w:rsidRPr="000833E5">
        <w:t xml:space="preserve">et to go.  </w:t>
      </w:r>
      <w:r w:rsidR="00275C11" w:rsidRPr="000833E5">
        <w:t>There is a n</w:t>
      </w:r>
      <w:r w:rsidR="002773EB" w:rsidRPr="000833E5">
        <w:t xml:space="preserve">ew food truck coming in. </w:t>
      </w:r>
      <w:r w:rsidR="00275C11" w:rsidRPr="000833E5">
        <w:t>The f</w:t>
      </w:r>
      <w:r w:rsidR="002773EB" w:rsidRPr="000833E5">
        <w:t>eatured speaker</w:t>
      </w:r>
      <w:r w:rsidR="00275C11" w:rsidRPr="000833E5">
        <w:t>s are</w:t>
      </w:r>
      <w:r w:rsidR="002773EB" w:rsidRPr="000833E5">
        <w:t xml:space="preserve"> Jay Davis, </w:t>
      </w:r>
      <w:proofErr w:type="spellStart"/>
      <w:r w:rsidR="002773EB" w:rsidRPr="000833E5">
        <w:t>Lanna</w:t>
      </w:r>
      <w:proofErr w:type="spellEnd"/>
      <w:r w:rsidR="002773EB" w:rsidRPr="000833E5">
        <w:t xml:space="preserve"> Hayes,</w:t>
      </w:r>
      <w:r w:rsidR="00275C11" w:rsidRPr="000833E5">
        <w:t xml:space="preserve"> </w:t>
      </w:r>
      <w:r w:rsidR="00F376AE" w:rsidRPr="000833E5">
        <w:t>and Bobby</w:t>
      </w:r>
      <w:r w:rsidR="002773EB" w:rsidRPr="000833E5">
        <w:t xml:space="preserve"> Orr</w:t>
      </w:r>
      <w:r w:rsidR="00275C11" w:rsidRPr="000833E5">
        <w:t>.</w:t>
      </w:r>
      <w:r w:rsidR="002773EB" w:rsidRPr="000833E5">
        <w:t xml:space="preserve"> </w:t>
      </w:r>
    </w:p>
    <w:p w:rsidR="002773EB" w:rsidRPr="000833E5" w:rsidRDefault="002773EB" w:rsidP="00162E3A">
      <w:pPr>
        <w:spacing w:after="0" w:line="240" w:lineRule="auto"/>
        <w:jc w:val="both"/>
      </w:pPr>
      <w:r w:rsidRPr="000833E5">
        <w:t xml:space="preserve"> </w:t>
      </w:r>
    </w:p>
    <w:p w:rsidR="00162E3A" w:rsidRPr="000833E5" w:rsidRDefault="00162E3A" w:rsidP="00162E3A">
      <w:pPr>
        <w:spacing w:after="0" w:line="240" w:lineRule="auto"/>
        <w:jc w:val="both"/>
      </w:pPr>
      <w:r w:rsidRPr="000833E5">
        <w:rPr>
          <w:b/>
        </w:rPr>
        <w:t>CITIZEN CONCERNS/COMMENTS:</w:t>
      </w:r>
      <w:r w:rsidR="00275C11" w:rsidRPr="000833E5">
        <w:rPr>
          <w:b/>
        </w:rPr>
        <w:t xml:space="preserve">  </w:t>
      </w:r>
      <w:r w:rsidR="00275C11" w:rsidRPr="000833E5">
        <w:t>None.</w:t>
      </w:r>
    </w:p>
    <w:p w:rsidR="00162E3A" w:rsidRPr="000833E5" w:rsidRDefault="00162E3A" w:rsidP="00162E3A">
      <w:pPr>
        <w:spacing w:after="0" w:line="240" w:lineRule="auto"/>
        <w:jc w:val="both"/>
      </w:pPr>
    </w:p>
    <w:p w:rsidR="00162E3A" w:rsidRPr="000833E5" w:rsidRDefault="00162E3A" w:rsidP="00162E3A">
      <w:pPr>
        <w:spacing w:after="0" w:line="240" w:lineRule="auto"/>
        <w:jc w:val="both"/>
        <w:rPr>
          <w:b/>
        </w:rPr>
      </w:pPr>
      <w:r w:rsidRPr="000833E5">
        <w:rPr>
          <w:b/>
        </w:rPr>
        <w:t>PROJECTS/DEPARTMENTS – UPDATES:</w:t>
      </w:r>
    </w:p>
    <w:p w:rsidR="00162E3A" w:rsidRPr="000833E5" w:rsidRDefault="00162E3A" w:rsidP="004F073D">
      <w:pPr>
        <w:pStyle w:val="ListParagraph"/>
        <w:numPr>
          <w:ilvl w:val="0"/>
          <w:numId w:val="2"/>
        </w:numPr>
        <w:spacing w:after="0" w:line="240" w:lineRule="auto"/>
        <w:jc w:val="both"/>
        <w:rPr>
          <w:b/>
        </w:rPr>
      </w:pPr>
      <w:r w:rsidRPr="000833E5">
        <w:rPr>
          <w:b/>
        </w:rPr>
        <w:t xml:space="preserve">General – </w:t>
      </w:r>
    </w:p>
    <w:p w:rsidR="00162E3A" w:rsidRPr="000833E5" w:rsidRDefault="00162E3A" w:rsidP="00162E3A">
      <w:pPr>
        <w:pStyle w:val="ListParagraph"/>
        <w:numPr>
          <w:ilvl w:val="0"/>
          <w:numId w:val="3"/>
        </w:numPr>
        <w:spacing w:after="0" w:line="240" w:lineRule="auto"/>
        <w:jc w:val="both"/>
      </w:pPr>
      <w:r w:rsidRPr="000833E5">
        <w:rPr>
          <w:b/>
        </w:rPr>
        <w:t>Elected Officials 101 Topics</w:t>
      </w:r>
      <w:r w:rsidRPr="000833E5">
        <w:t xml:space="preserve"> –</w:t>
      </w:r>
    </w:p>
    <w:p w:rsidR="00162E3A" w:rsidRPr="000833E5" w:rsidRDefault="00162E3A" w:rsidP="00162E3A">
      <w:pPr>
        <w:pStyle w:val="ListParagraph"/>
        <w:numPr>
          <w:ilvl w:val="0"/>
          <w:numId w:val="3"/>
        </w:numPr>
        <w:spacing w:after="0" w:line="240" w:lineRule="auto"/>
        <w:jc w:val="both"/>
      </w:pPr>
      <w:r w:rsidRPr="000833E5">
        <w:rPr>
          <w:b/>
        </w:rPr>
        <w:t>Ambulance Contract July 1</w:t>
      </w:r>
      <w:r w:rsidRPr="000833E5">
        <w:rPr>
          <w:b/>
          <w:vertAlign w:val="superscript"/>
        </w:rPr>
        <w:t>st</w:t>
      </w:r>
      <w:r w:rsidRPr="000833E5">
        <w:rPr>
          <w:b/>
        </w:rPr>
        <w:t xml:space="preserve"> Due Date</w:t>
      </w:r>
      <w:r w:rsidRPr="000833E5">
        <w:t xml:space="preserve"> –</w:t>
      </w:r>
      <w:r w:rsidR="00275C11" w:rsidRPr="000833E5">
        <w:t>The</w:t>
      </w:r>
      <w:r w:rsidR="002773EB" w:rsidRPr="000833E5">
        <w:t xml:space="preserve"> </w:t>
      </w:r>
      <w:r w:rsidR="00275C11" w:rsidRPr="000833E5">
        <w:t>C</w:t>
      </w:r>
      <w:r w:rsidR="002773EB" w:rsidRPr="000833E5">
        <w:t xml:space="preserve">ommissioners have signed </w:t>
      </w:r>
      <w:r w:rsidR="00275C11" w:rsidRPr="000833E5">
        <w:t xml:space="preserve">the </w:t>
      </w:r>
      <w:r w:rsidR="002773EB" w:rsidRPr="000833E5">
        <w:t xml:space="preserve">contract.  </w:t>
      </w:r>
      <w:r w:rsidR="00275C11" w:rsidRPr="000833E5">
        <w:t>Berkemeier made a m</w:t>
      </w:r>
      <w:r w:rsidR="002773EB" w:rsidRPr="000833E5">
        <w:t xml:space="preserve">otion to approve </w:t>
      </w:r>
      <w:r w:rsidR="00275C11" w:rsidRPr="000833E5">
        <w:t xml:space="preserve">the </w:t>
      </w:r>
      <w:r w:rsidR="002773EB" w:rsidRPr="000833E5">
        <w:t>contract</w:t>
      </w:r>
      <w:r w:rsidR="00275C11" w:rsidRPr="000833E5">
        <w:t>.  Hadley seconded the motion.  Motion carried.</w:t>
      </w:r>
      <w:r w:rsidR="002773EB" w:rsidRPr="000833E5">
        <w:t xml:space="preserve"> </w:t>
      </w:r>
    </w:p>
    <w:p w:rsidR="00162E3A" w:rsidRPr="000833E5" w:rsidRDefault="00162E3A" w:rsidP="00162E3A">
      <w:pPr>
        <w:pStyle w:val="ListParagraph"/>
        <w:numPr>
          <w:ilvl w:val="0"/>
          <w:numId w:val="3"/>
        </w:numPr>
        <w:spacing w:after="0" w:line="240" w:lineRule="auto"/>
        <w:jc w:val="both"/>
      </w:pPr>
      <w:r w:rsidRPr="000833E5">
        <w:rPr>
          <w:b/>
        </w:rPr>
        <w:t xml:space="preserve">5S4A (FHWA) Action Grant Approval </w:t>
      </w:r>
      <w:r w:rsidRPr="000833E5">
        <w:t>–</w:t>
      </w:r>
      <w:r w:rsidR="004F073D" w:rsidRPr="000833E5">
        <w:t xml:space="preserve"> Proposals Due 6/27/24 @ 4:00 p.m.</w:t>
      </w:r>
    </w:p>
    <w:p w:rsidR="00512549" w:rsidRPr="000833E5" w:rsidRDefault="00512549" w:rsidP="00512549">
      <w:pPr>
        <w:spacing w:after="0" w:line="240" w:lineRule="auto"/>
        <w:jc w:val="both"/>
      </w:pPr>
    </w:p>
    <w:p w:rsidR="00512549" w:rsidRPr="000833E5" w:rsidRDefault="00512549" w:rsidP="00512549">
      <w:pPr>
        <w:spacing w:after="0" w:line="240" w:lineRule="auto"/>
        <w:jc w:val="both"/>
        <w:rPr>
          <w:b/>
        </w:rPr>
      </w:pPr>
      <w:r w:rsidRPr="000833E5">
        <w:rPr>
          <w:b/>
        </w:rPr>
        <w:t>PUBLIC SAFETY – UPDATES</w:t>
      </w:r>
    </w:p>
    <w:p w:rsidR="00512549" w:rsidRPr="000833E5" w:rsidRDefault="00512549" w:rsidP="00512549">
      <w:pPr>
        <w:spacing w:after="0" w:line="240" w:lineRule="auto"/>
        <w:jc w:val="both"/>
        <w:rPr>
          <w:b/>
        </w:rPr>
      </w:pPr>
    </w:p>
    <w:p w:rsidR="004F073D" w:rsidRPr="000833E5" w:rsidRDefault="00512549" w:rsidP="004F073D">
      <w:pPr>
        <w:pStyle w:val="ListParagraph"/>
        <w:numPr>
          <w:ilvl w:val="0"/>
          <w:numId w:val="2"/>
        </w:numPr>
        <w:spacing w:after="0" w:line="240" w:lineRule="auto"/>
        <w:jc w:val="both"/>
      </w:pPr>
      <w:r w:rsidRPr="000833E5">
        <w:rPr>
          <w:b/>
        </w:rPr>
        <w:t>Police/Fire/Utilities –</w:t>
      </w:r>
      <w:r w:rsidR="001B3B4E" w:rsidRPr="000833E5">
        <w:t xml:space="preserve"> </w:t>
      </w:r>
    </w:p>
    <w:p w:rsidR="00512549" w:rsidRPr="000833E5" w:rsidRDefault="00512549" w:rsidP="004F073D">
      <w:pPr>
        <w:pStyle w:val="ListParagraph"/>
        <w:numPr>
          <w:ilvl w:val="0"/>
          <w:numId w:val="6"/>
        </w:numPr>
        <w:spacing w:after="0" w:line="240" w:lineRule="auto"/>
        <w:jc w:val="both"/>
      </w:pPr>
      <w:r w:rsidRPr="000833E5">
        <w:rPr>
          <w:b/>
        </w:rPr>
        <w:t>Public Safety Committee</w:t>
      </w:r>
      <w:r w:rsidRPr="000833E5">
        <w:t xml:space="preserve"> – </w:t>
      </w:r>
      <w:r w:rsidR="004F073D" w:rsidRPr="000833E5">
        <w:t xml:space="preserve">Letter of Support - </w:t>
      </w:r>
    </w:p>
    <w:p w:rsidR="00512549" w:rsidRPr="000833E5" w:rsidRDefault="00512549" w:rsidP="00512549">
      <w:pPr>
        <w:pStyle w:val="ListParagraph"/>
        <w:numPr>
          <w:ilvl w:val="0"/>
          <w:numId w:val="7"/>
        </w:numPr>
        <w:spacing w:after="0" w:line="240" w:lineRule="auto"/>
        <w:jc w:val="both"/>
      </w:pPr>
      <w:r w:rsidRPr="000833E5">
        <w:rPr>
          <w:b/>
        </w:rPr>
        <w:t xml:space="preserve">Police and Fire Regional </w:t>
      </w:r>
      <w:r w:rsidR="00241FE2" w:rsidRPr="000833E5">
        <w:rPr>
          <w:b/>
        </w:rPr>
        <w:t>Training Center</w:t>
      </w:r>
      <w:r w:rsidR="00241FE2" w:rsidRPr="000833E5">
        <w:t xml:space="preserve"> –</w:t>
      </w:r>
    </w:p>
    <w:p w:rsidR="004F073D" w:rsidRPr="000833E5" w:rsidRDefault="004F073D" w:rsidP="004F073D">
      <w:pPr>
        <w:pStyle w:val="ListParagraph"/>
        <w:numPr>
          <w:ilvl w:val="1"/>
          <w:numId w:val="7"/>
        </w:numPr>
        <w:spacing w:after="0" w:line="240" w:lineRule="auto"/>
        <w:jc w:val="both"/>
      </w:pPr>
      <w:r w:rsidRPr="000833E5">
        <w:t>Next Steps Survey</w:t>
      </w:r>
      <w:r w:rsidR="001B3B4E" w:rsidRPr="000833E5">
        <w:t xml:space="preserve"> - received survey back</w:t>
      </w:r>
    </w:p>
    <w:p w:rsidR="004F073D" w:rsidRPr="000833E5" w:rsidRDefault="004F073D" w:rsidP="004F073D">
      <w:pPr>
        <w:pStyle w:val="ListParagraph"/>
        <w:numPr>
          <w:ilvl w:val="1"/>
          <w:numId w:val="7"/>
        </w:numPr>
        <w:spacing w:after="0" w:line="240" w:lineRule="auto"/>
        <w:jc w:val="both"/>
      </w:pPr>
      <w:r w:rsidRPr="000833E5">
        <w:t xml:space="preserve">Water &amp; Sewer to Site </w:t>
      </w:r>
      <w:r w:rsidR="001B3B4E" w:rsidRPr="000833E5">
        <w:t>–</w:t>
      </w:r>
      <w:r w:rsidR="00EE1859" w:rsidRPr="000833E5">
        <w:t xml:space="preserve"> We are working on</w:t>
      </w:r>
      <w:r w:rsidR="001B3B4E" w:rsidRPr="000833E5">
        <w:t xml:space="preserve"> how we</w:t>
      </w:r>
      <w:r w:rsidR="00EE1859" w:rsidRPr="000833E5">
        <w:t xml:space="preserve"> will </w:t>
      </w:r>
      <w:r w:rsidR="001B3B4E" w:rsidRPr="000833E5">
        <w:t xml:space="preserve">get water &amp; sewer out to </w:t>
      </w:r>
      <w:r w:rsidR="00EE1859" w:rsidRPr="000833E5">
        <w:t xml:space="preserve">the </w:t>
      </w:r>
      <w:r w:rsidR="001B3B4E" w:rsidRPr="000833E5">
        <w:t>site.</w:t>
      </w:r>
    </w:p>
    <w:p w:rsidR="004F073D" w:rsidRPr="000833E5" w:rsidRDefault="004F073D" w:rsidP="004F073D">
      <w:pPr>
        <w:pStyle w:val="ListParagraph"/>
        <w:numPr>
          <w:ilvl w:val="0"/>
          <w:numId w:val="7"/>
        </w:numPr>
        <w:spacing w:after="0" w:line="240" w:lineRule="auto"/>
        <w:jc w:val="both"/>
      </w:pPr>
      <w:r w:rsidRPr="000833E5">
        <w:rPr>
          <w:b/>
        </w:rPr>
        <w:t>Vision Conversation</w:t>
      </w:r>
      <w:r w:rsidRPr="000833E5">
        <w:t xml:space="preserve"> - </w:t>
      </w:r>
    </w:p>
    <w:p w:rsidR="00241FE2" w:rsidRPr="000833E5" w:rsidRDefault="00241FE2" w:rsidP="00241FE2">
      <w:pPr>
        <w:spacing w:after="0" w:line="240" w:lineRule="auto"/>
        <w:jc w:val="both"/>
      </w:pPr>
    </w:p>
    <w:p w:rsidR="00241FE2" w:rsidRPr="000833E5" w:rsidRDefault="00241FE2" w:rsidP="00241FE2">
      <w:pPr>
        <w:spacing w:after="0" w:line="240" w:lineRule="auto"/>
        <w:jc w:val="both"/>
        <w:rPr>
          <w:b/>
        </w:rPr>
      </w:pPr>
      <w:r w:rsidRPr="000833E5">
        <w:rPr>
          <w:b/>
        </w:rPr>
        <w:t>UNFINISHED BUSINESS:</w:t>
      </w:r>
    </w:p>
    <w:p w:rsidR="00241FE2" w:rsidRPr="000833E5" w:rsidRDefault="00241FE2" w:rsidP="00241FE2">
      <w:pPr>
        <w:pStyle w:val="ListParagraph"/>
        <w:numPr>
          <w:ilvl w:val="0"/>
          <w:numId w:val="8"/>
        </w:numPr>
        <w:spacing w:after="0" w:line="240" w:lineRule="auto"/>
        <w:jc w:val="both"/>
      </w:pPr>
      <w:r w:rsidRPr="000833E5">
        <w:rPr>
          <w:b/>
        </w:rPr>
        <w:t>City Utilities Master Plan</w:t>
      </w:r>
      <w:r w:rsidRPr="000833E5">
        <w:t xml:space="preserve"> –</w:t>
      </w:r>
      <w:r w:rsidR="00D65AF1" w:rsidRPr="000833E5">
        <w:t xml:space="preserve"> </w:t>
      </w:r>
      <w:r w:rsidR="00EE1859" w:rsidRPr="000833E5">
        <w:t xml:space="preserve">We will be informed </w:t>
      </w:r>
      <w:r w:rsidR="00D65AF1" w:rsidRPr="000833E5">
        <w:t>June 20, 2024</w:t>
      </w:r>
      <w:r w:rsidR="00EE1859" w:rsidRPr="000833E5">
        <w:t xml:space="preserve"> if we will be awarded the grant.</w:t>
      </w:r>
    </w:p>
    <w:p w:rsidR="00241FE2" w:rsidRPr="000833E5" w:rsidRDefault="00241FE2" w:rsidP="00241FE2">
      <w:pPr>
        <w:spacing w:after="0" w:line="240" w:lineRule="auto"/>
        <w:jc w:val="both"/>
        <w:rPr>
          <w:b/>
        </w:rPr>
      </w:pPr>
    </w:p>
    <w:p w:rsidR="00241FE2" w:rsidRPr="000833E5" w:rsidRDefault="00241FE2" w:rsidP="00241FE2">
      <w:pPr>
        <w:spacing w:after="0" w:line="240" w:lineRule="auto"/>
        <w:jc w:val="both"/>
        <w:rPr>
          <w:b/>
        </w:rPr>
      </w:pPr>
      <w:r w:rsidRPr="000833E5">
        <w:rPr>
          <w:b/>
        </w:rPr>
        <w:t>NEW BUSINESS:</w:t>
      </w:r>
    </w:p>
    <w:p w:rsidR="00241FE2" w:rsidRPr="000833E5" w:rsidRDefault="00241FE2" w:rsidP="00D65AF1">
      <w:pPr>
        <w:pStyle w:val="ListParagraph"/>
        <w:numPr>
          <w:ilvl w:val="0"/>
          <w:numId w:val="9"/>
        </w:numPr>
        <w:spacing w:after="0" w:line="240" w:lineRule="auto"/>
        <w:jc w:val="both"/>
      </w:pPr>
      <w:r w:rsidRPr="000833E5">
        <w:rPr>
          <w:b/>
        </w:rPr>
        <w:t xml:space="preserve">North Washington </w:t>
      </w:r>
      <w:r w:rsidRPr="000833E5">
        <w:t>–</w:t>
      </w:r>
      <w:r w:rsidR="00EE1859" w:rsidRPr="000833E5">
        <w:t>We are setting a</w:t>
      </w:r>
      <w:r w:rsidR="00D65AF1" w:rsidRPr="000833E5">
        <w:t xml:space="preserve"> </w:t>
      </w:r>
      <w:r w:rsidR="00EE1859" w:rsidRPr="000833E5">
        <w:t>m</w:t>
      </w:r>
      <w:r w:rsidR="00D65AF1" w:rsidRPr="000833E5">
        <w:t>eet</w:t>
      </w:r>
      <w:r w:rsidR="00EE1859" w:rsidRPr="000833E5">
        <w:t xml:space="preserve">ing </w:t>
      </w:r>
      <w:r w:rsidR="00D65AF1" w:rsidRPr="000833E5">
        <w:t xml:space="preserve">with </w:t>
      </w:r>
      <w:r w:rsidR="00EE1859" w:rsidRPr="000833E5">
        <w:t>r</w:t>
      </w:r>
      <w:r w:rsidR="00D65AF1" w:rsidRPr="000833E5">
        <w:t xml:space="preserve">esidents and </w:t>
      </w:r>
      <w:r w:rsidR="00EE1859" w:rsidRPr="000833E5">
        <w:t>the c</w:t>
      </w:r>
      <w:r w:rsidR="00D65AF1" w:rsidRPr="000833E5">
        <w:t xml:space="preserve">ontractor </w:t>
      </w:r>
      <w:r w:rsidR="00EE1859" w:rsidRPr="000833E5">
        <w:t>r</w:t>
      </w:r>
      <w:r w:rsidR="00D65AF1" w:rsidRPr="000833E5">
        <w:t>elated to</w:t>
      </w:r>
      <w:r w:rsidR="00EE1859" w:rsidRPr="000833E5">
        <w:t xml:space="preserve"> the</w:t>
      </w:r>
      <w:r w:rsidR="00D65AF1" w:rsidRPr="000833E5">
        <w:t xml:space="preserve"> </w:t>
      </w:r>
      <w:r w:rsidR="00EE1859" w:rsidRPr="000833E5">
        <w:t>p</w:t>
      </w:r>
      <w:r w:rsidR="00D65AF1" w:rsidRPr="000833E5">
        <w:t>roject</w:t>
      </w:r>
      <w:r w:rsidR="00EE1859" w:rsidRPr="000833E5">
        <w:t>.</w:t>
      </w:r>
    </w:p>
    <w:p w:rsidR="009E6B29" w:rsidRPr="000833E5" w:rsidRDefault="009E6B29" w:rsidP="009E6B29">
      <w:pPr>
        <w:pStyle w:val="ListParagraph"/>
        <w:spacing w:after="0" w:line="240" w:lineRule="auto"/>
        <w:jc w:val="both"/>
      </w:pPr>
    </w:p>
    <w:p w:rsidR="00241FE2" w:rsidRPr="000833E5" w:rsidRDefault="00241FE2" w:rsidP="00D65AF1">
      <w:pPr>
        <w:pStyle w:val="ListParagraph"/>
        <w:numPr>
          <w:ilvl w:val="0"/>
          <w:numId w:val="9"/>
        </w:numPr>
        <w:spacing w:after="0" w:line="240" w:lineRule="auto"/>
        <w:jc w:val="both"/>
      </w:pPr>
      <w:r w:rsidRPr="000833E5">
        <w:rPr>
          <w:b/>
        </w:rPr>
        <w:t>Trane Abatement</w:t>
      </w:r>
      <w:r w:rsidRPr="000833E5">
        <w:t xml:space="preserve"> –</w:t>
      </w:r>
      <w:r w:rsidR="00D65AF1" w:rsidRPr="000833E5">
        <w:t xml:space="preserve"> Public Hearing June 18, 2024</w:t>
      </w:r>
      <w:r w:rsidR="00EE1859" w:rsidRPr="000833E5">
        <w:t>.</w:t>
      </w:r>
    </w:p>
    <w:p w:rsidR="00D65AF1" w:rsidRPr="000833E5" w:rsidRDefault="00D65AF1" w:rsidP="00D65AF1">
      <w:pPr>
        <w:pStyle w:val="ListParagraph"/>
        <w:spacing w:after="0" w:line="240" w:lineRule="auto"/>
        <w:jc w:val="both"/>
      </w:pPr>
    </w:p>
    <w:p w:rsidR="00241FE2" w:rsidRPr="000833E5" w:rsidRDefault="00241FE2" w:rsidP="00D65AF1">
      <w:pPr>
        <w:pStyle w:val="ListParagraph"/>
        <w:numPr>
          <w:ilvl w:val="0"/>
          <w:numId w:val="9"/>
        </w:numPr>
        <w:spacing w:after="0" w:line="240" w:lineRule="auto"/>
        <w:jc w:val="both"/>
      </w:pPr>
      <w:r w:rsidRPr="000833E5">
        <w:rPr>
          <w:b/>
        </w:rPr>
        <w:t>Glenwood Water Update</w:t>
      </w:r>
      <w:r w:rsidRPr="000833E5">
        <w:t xml:space="preserve"> – </w:t>
      </w:r>
      <w:r w:rsidR="00EE1859" w:rsidRPr="000833E5">
        <w:t>Scheduling a m</w:t>
      </w:r>
      <w:r w:rsidRPr="000833E5">
        <w:t>eeting with Mayor Frank and Brad Colter</w:t>
      </w:r>
      <w:r w:rsidR="00EE1859" w:rsidRPr="000833E5">
        <w:t>.</w:t>
      </w:r>
    </w:p>
    <w:p w:rsidR="00D65AF1" w:rsidRPr="000833E5" w:rsidRDefault="00D65AF1" w:rsidP="00D65AF1">
      <w:pPr>
        <w:pStyle w:val="ListParagraph"/>
      </w:pPr>
    </w:p>
    <w:p w:rsidR="00D65AF1" w:rsidRPr="000833E5" w:rsidRDefault="00D65AF1" w:rsidP="00D65AF1">
      <w:pPr>
        <w:pStyle w:val="ListParagraph"/>
        <w:numPr>
          <w:ilvl w:val="0"/>
          <w:numId w:val="9"/>
        </w:numPr>
        <w:spacing w:after="0" w:line="240" w:lineRule="auto"/>
        <w:jc w:val="both"/>
      </w:pPr>
      <w:r w:rsidRPr="000833E5">
        <w:rPr>
          <w:b/>
        </w:rPr>
        <w:t>Boy’s &amp; Girl’s Club</w:t>
      </w:r>
      <w:r w:rsidRPr="000833E5">
        <w:t xml:space="preserve"> –</w:t>
      </w:r>
      <w:r w:rsidR="00EE1859" w:rsidRPr="000833E5">
        <w:t xml:space="preserve"> June 18</w:t>
      </w:r>
      <w:r w:rsidR="00EE1859" w:rsidRPr="000833E5">
        <w:rPr>
          <w:vertAlign w:val="superscript"/>
        </w:rPr>
        <w:t>th</w:t>
      </w:r>
      <w:r w:rsidR="00EE1859" w:rsidRPr="000833E5">
        <w:t xml:space="preserve"> </w:t>
      </w:r>
      <w:r w:rsidR="001B3B4E" w:rsidRPr="000833E5">
        <w:t>meeting</w:t>
      </w:r>
      <w:r w:rsidR="00EE1859" w:rsidRPr="000833E5">
        <w:t>.</w:t>
      </w:r>
    </w:p>
    <w:p w:rsidR="00D65AF1" w:rsidRPr="000833E5" w:rsidRDefault="00D65AF1" w:rsidP="00D65AF1">
      <w:pPr>
        <w:pStyle w:val="ListParagraph"/>
      </w:pPr>
    </w:p>
    <w:p w:rsidR="00D65AF1" w:rsidRPr="000833E5" w:rsidRDefault="00D65AF1" w:rsidP="00D65AF1">
      <w:pPr>
        <w:pStyle w:val="ListParagraph"/>
        <w:numPr>
          <w:ilvl w:val="0"/>
          <w:numId w:val="9"/>
        </w:numPr>
        <w:spacing w:after="0" w:line="240" w:lineRule="auto"/>
        <w:jc w:val="both"/>
      </w:pPr>
      <w:proofErr w:type="spellStart"/>
      <w:r w:rsidRPr="000833E5">
        <w:rPr>
          <w:b/>
        </w:rPr>
        <w:t>Intat</w:t>
      </w:r>
      <w:proofErr w:type="spellEnd"/>
      <w:r w:rsidRPr="000833E5">
        <w:rPr>
          <w:b/>
        </w:rPr>
        <w:t xml:space="preserve"> CF1</w:t>
      </w:r>
      <w:r w:rsidRPr="000833E5">
        <w:t xml:space="preserve"> –</w:t>
      </w:r>
      <w:r w:rsidR="00316A21">
        <w:t xml:space="preserve"> </w:t>
      </w:r>
      <w:r w:rsidR="001B3B4E" w:rsidRPr="000833E5">
        <w:t>David Reid</w:t>
      </w:r>
      <w:r w:rsidR="00EE1859" w:rsidRPr="000833E5">
        <w:t xml:space="preserve"> came before Council for approval of Intat’s CF1s.  Berkemeier made a </w:t>
      </w:r>
      <w:r w:rsidR="001B3B4E" w:rsidRPr="000833E5">
        <w:t xml:space="preserve">motion to approve </w:t>
      </w:r>
      <w:r w:rsidR="00EE1859" w:rsidRPr="000833E5">
        <w:t>Intat’s CF1s.  Bridges seconded the motion.  Motion carried.</w:t>
      </w:r>
      <w:r w:rsidR="001B3B4E" w:rsidRPr="000833E5">
        <w:t xml:space="preserve"> </w:t>
      </w:r>
    </w:p>
    <w:p w:rsidR="00D65AF1" w:rsidRPr="000833E5" w:rsidRDefault="00D65AF1" w:rsidP="00D65AF1">
      <w:pPr>
        <w:pStyle w:val="ListParagraph"/>
      </w:pPr>
    </w:p>
    <w:p w:rsidR="00D65AF1" w:rsidRPr="000833E5" w:rsidRDefault="00D65AF1" w:rsidP="00D65AF1">
      <w:pPr>
        <w:pStyle w:val="ListParagraph"/>
        <w:numPr>
          <w:ilvl w:val="0"/>
          <w:numId w:val="9"/>
        </w:numPr>
        <w:spacing w:after="0" w:line="240" w:lineRule="auto"/>
        <w:jc w:val="both"/>
      </w:pPr>
      <w:r w:rsidRPr="000833E5">
        <w:rPr>
          <w:b/>
        </w:rPr>
        <w:lastRenderedPageBreak/>
        <w:t>Copeland CF1</w:t>
      </w:r>
      <w:r w:rsidRPr="000833E5">
        <w:t xml:space="preserve"> –</w:t>
      </w:r>
      <w:r w:rsidR="00316A21">
        <w:t xml:space="preserve"> </w:t>
      </w:r>
      <w:r w:rsidR="00C56CC3" w:rsidRPr="000833E5">
        <w:t xml:space="preserve">Nichole </w:t>
      </w:r>
      <w:r w:rsidR="00EE1859" w:rsidRPr="000833E5">
        <w:t xml:space="preserve">Wooldridge was present to represent Copeland Corporation.  Hadley made a </w:t>
      </w:r>
      <w:r w:rsidR="00C56CC3" w:rsidRPr="000833E5">
        <w:t xml:space="preserve">motion to approve </w:t>
      </w:r>
      <w:r w:rsidR="00EE1859" w:rsidRPr="000833E5">
        <w:t>Copleand’s CF1s.  Miller seconded the motion.  Motion carried.</w:t>
      </w:r>
      <w:r w:rsidR="00C56CC3" w:rsidRPr="000833E5">
        <w:t xml:space="preserve"> </w:t>
      </w:r>
    </w:p>
    <w:p w:rsidR="00D65AF1" w:rsidRPr="000833E5" w:rsidRDefault="00D65AF1" w:rsidP="00D65AF1">
      <w:pPr>
        <w:pStyle w:val="ListParagraph"/>
      </w:pPr>
    </w:p>
    <w:p w:rsidR="00C56CC3" w:rsidRPr="000833E5" w:rsidRDefault="00D65AF1" w:rsidP="00D65AF1">
      <w:pPr>
        <w:pStyle w:val="ListParagraph"/>
        <w:numPr>
          <w:ilvl w:val="0"/>
          <w:numId w:val="9"/>
        </w:numPr>
        <w:spacing w:after="0" w:line="240" w:lineRule="auto"/>
        <w:jc w:val="both"/>
      </w:pPr>
      <w:r w:rsidRPr="000833E5">
        <w:rPr>
          <w:b/>
        </w:rPr>
        <w:t>Shady Maple Mobil</w:t>
      </w:r>
      <w:r w:rsidR="00C56CC3" w:rsidRPr="000833E5">
        <w:rPr>
          <w:b/>
        </w:rPr>
        <w:t>e</w:t>
      </w:r>
      <w:r w:rsidRPr="000833E5">
        <w:rPr>
          <w:b/>
        </w:rPr>
        <w:t xml:space="preserve"> Home Park – Trash Pick-up </w:t>
      </w:r>
      <w:r w:rsidRPr="000833E5">
        <w:t>–</w:t>
      </w:r>
      <w:r w:rsidR="00316A21">
        <w:t xml:space="preserve"> </w:t>
      </w:r>
      <w:r w:rsidR="00C56CC3" w:rsidRPr="000833E5">
        <w:t xml:space="preserve">Mike Land </w:t>
      </w:r>
      <w:r w:rsidR="00EE1859" w:rsidRPr="000833E5">
        <w:t>said he was asked to put this on the agenda</w:t>
      </w:r>
      <w:r w:rsidR="00770404" w:rsidRPr="000833E5">
        <w:t xml:space="preserve">.  He told the resident that </w:t>
      </w:r>
      <w:r w:rsidR="00C56CC3" w:rsidRPr="000833E5">
        <w:t xml:space="preserve">we do not pick up at trailer parks.  </w:t>
      </w:r>
      <w:r w:rsidR="00770404" w:rsidRPr="000833E5">
        <w:t>The r</w:t>
      </w:r>
      <w:r w:rsidR="00C56CC3" w:rsidRPr="000833E5">
        <w:t xml:space="preserve">esident wanted on </w:t>
      </w:r>
      <w:r w:rsidR="00770404" w:rsidRPr="000833E5">
        <w:t xml:space="preserve">the </w:t>
      </w:r>
      <w:r w:rsidR="00C56CC3" w:rsidRPr="000833E5">
        <w:t>agenda</w:t>
      </w:r>
      <w:r w:rsidR="00770404" w:rsidRPr="000833E5">
        <w:t xml:space="preserve"> anyway.  The resident was n</w:t>
      </w:r>
      <w:r w:rsidR="00C56CC3" w:rsidRPr="000833E5">
        <w:t xml:space="preserve">ot </w:t>
      </w:r>
      <w:r w:rsidR="00770404" w:rsidRPr="000833E5">
        <w:t>present.</w:t>
      </w:r>
      <w:r w:rsidR="00C56CC3" w:rsidRPr="000833E5">
        <w:t xml:space="preserve">  </w:t>
      </w:r>
    </w:p>
    <w:p w:rsidR="00C56CC3" w:rsidRPr="000833E5" w:rsidRDefault="00C56CC3" w:rsidP="00241FE2">
      <w:pPr>
        <w:spacing w:after="0" w:line="240" w:lineRule="auto"/>
        <w:jc w:val="both"/>
      </w:pPr>
    </w:p>
    <w:p w:rsidR="00241FE2" w:rsidRPr="000833E5" w:rsidRDefault="00241FE2" w:rsidP="00241FE2">
      <w:pPr>
        <w:spacing w:after="0" w:line="240" w:lineRule="auto"/>
        <w:jc w:val="both"/>
      </w:pPr>
      <w:r w:rsidRPr="000833E5">
        <w:rPr>
          <w:b/>
        </w:rPr>
        <w:t>CLAIMS:</w:t>
      </w:r>
      <w:r w:rsidR="00C56CC3" w:rsidRPr="000833E5">
        <w:t xml:space="preserve"> </w:t>
      </w:r>
      <w:r w:rsidR="00316A21">
        <w:t xml:space="preserve"> </w:t>
      </w:r>
      <w:r w:rsidR="00C56CC3" w:rsidRPr="000833E5">
        <w:t>B</w:t>
      </w:r>
      <w:r w:rsidR="00770404" w:rsidRPr="000833E5">
        <w:t>erkemeier moved to approve the claims as presented.  Gardner seconded the motion.  Motion carried.</w:t>
      </w:r>
    </w:p>
    <w:p w:rsidR="00241FE2" w:rsidRPr="000833E5" w:rsidRDefault="00241FE2" w:rsidP="00241FE2">
      <w:pPr>
        <w:spacing w:after="0" w:line="240" w:lineRule="auto"/>
        <w:jc w:val="both"/>
      </w:pPr>
    </w:p>
    <w:p w:rsidR="00C56CC3" w:rsidRPr="000833E5" w:rsidRDefault="00241FE2" w:rsidP="00241FE2">
      <w:pPr>
        <w:spacing w:after="0" w:line="240" w:lineRule="auto"/>
        <w:jc w:val="both"/>
      </w:pPr>
      <w:r w:rsidRPr="000833E5">
        <w:rPr>
          <w:b/>
        </w:rPr>
        <w:t>ITEMS NOT KNOWN IN ADVANCE:</w:t>
      </w:r>
      <w:r w:rsidR="00C56CC3" w:rsidRPr="000833E5">
        <w:t xml:space="preserve"> </w:t>
      </w:r>
      <w:r w:rsidR="00770404" w:rsidRPr="000833E5">
        <w:t>Mayor Pavey passed out a revised</w:t>
      </w:r>
      <w:r w:rsidR="00C56CC3" w:rsidRPr="000833E5">
        <w:t xml:space="preserve"> food truck application </w:t>
      </w:r>
      <w:r w:rsidR="00770404" w:rsidRPr="000833E5">
        <w:t>to r</w:t>
      </w:r>
      <w:r w:rsidR="00C56CC3" w:rsidRPr="000833E5">
        <w:t xml:space="preserve">eview for </w:t>
      </w:r>
      <w:r w:rsidR="00770404" w:rsidRPr="000833E5">
        <w:t xml:space="preserve">the </w:t>
      </w:r>
      <w:r w:rsidR="00C56CC3" w:rsidRPr="000833E5">
        <w:t>next meeting</w:t>
      </w:r>
      <w:r w:rsidR="00770404" w:rsidRPr="000833E5">
        <w:t xml:space="preserve">.  </w:t>
      </w:r>
      <w:r w:rsidR="00B04A03" w:rsidRPr="000833E5">
        <w:t>If approved it</w:t>
      </w:r>
      <w:r w:rsidR="00770404" w:rsidRPr="000833E5">
        <w:t xml:space="preserve"> would be effective </w:t>
      </w:r>
      <w:r w:rsidR="00C56CC3" w:rsidRPr="000833E5">
        <w:t>next year.</w:t>
      </w:r>
    </w:p>
    <w:p w:rsidR="005316FB" w:rsidRPr="000833E5" w:rsidRDefault="005316FB" w:rsidP="00241FE2">
      <w:pPr>
        <w:spacing w:after="0" w:line="240" w:lineRule="auto"/>
        <w:jc w:val="both"/>
      </w:pPr>
    </w:p>
    <w:p w:rsidR="00EA22B9" w:rsidRDefault="002B2CE0" w:rsidP="00241FE2">
      <w:pPr>
        <w:spacing w:after="0" w:line="240" w:lineRule="auto"/>
        <w:jc w:val="both"/>
      </w:pPr>
      <w:r w:rsidRPr="000833E5">
        <w:t xml:space="preserve">Sandy </w:t>
      </w:r>
      <w:r w:rsidR="005316FB" w:rsidRPr="000833E5">
        <w:t>Fussner</w:t>
      </w:r>
      <w:r w:rsidR="00EA22B9">
        <w:t xml:space="preserve"> offered the following information:</w:t>
      </w:r>
    </w:p>
    <w:p w:rsidR="002B2CE0" w:rsidRDefault="00EA22B9" w:rsidP="00EA22B9">
      <w:pPr>
        <w:pStyle w:val="ListParagraph"/>
        <w:numPr>
          <w:ilvl w:val="0"/>
          <w:numId w:val="11"/>
        </w:numPr>
        <w:spacing w:after="0" w:line="240" w:lineRule="auto"/>
        <w:jc w:val="both"/>
      </w:pPr>
      <w:r>
        <w:t>June 9</w:t>
      </w:r>
      <w:r w:rsidRPr="00EA22B9">
        <w:rPr>
          <w:vertAlign w:val="superscript"/>
        </w:rPr>
        <w:t>th</w:t>
      </w:r>
      <w:r>
        <w:t xml:space="preserve"> – The Sampler Annual Ice Cream Social 12pm – 4pm</w:t>
      </w:r>
    </w:p>
    <w:p w:rsidR="00EA22B9" w:rsidRDefault="00EA22B9" w:rsidP="00EA22B9">
      <w:pPr>
        <w:pStyle w:val="ListParagraph"/>
        <w:numPr>
          <w:ilvl w:val="0"/>
          <w:numId w:val="11"/>
        </w:numPr>
        <w:spacing w:after="0" w:line="240" w:lineRule="auto"/>
        <w:jc w:val="both"/>
      </w:pPr>
      <w:r>
        <w:t>June 14</w:t>
      </w:r>
      <w:r w:rsidRPr="00EA22B9">
        <w:rPr>
          <w:vertAlign w:val="superscript"/>
        </w:rPr>
        <w:t>th</w:t>
      </w:r>
      <w:r>
        <w:t xml:space="preserve"> – Flag Day</w:t>
      </w:r>
    </w:p>
    <w:p w:rsidR="00EA22B9" w:rsidRDefault="00EA22B9" w:rsidP="00EA22B9">
      <w:pPr>
        <w:pStyle w:val="ListParagraph"/>
        <w:numPr>
          <w:ilvl w:val="0"/>
          <w:numId w:val="11"/>
        </w:numPr>
        <w:spacing w:after="0" w:line="240" w:lineRule="auto"/>
        <w:jc w:val="both"/>
      </w:pPr>
      <w:r>
        <w:t>June 14</w:t>
      </w:r>
      <w:r w:rsidRPr="00EA22B9">
        <w:rPr>
          <w:vertAlign w:val="superscript"/>
        </w:rPr>
        <w:t>th</w:t>
      </w:r>
      <w:r>
        <w:t xml:space="preserve"> – Call and wish Carla Sharpe a happy retirement</w:t>
      </w:r>
    </w:p>
    <w:p w:rsidR="00EA22B9" w:rsidRDefault="00EA22B9" w:rsidP="00EA22B9">
      <w:pPr>
        <w:pStyle w:val="ListParagraph"/>
        <w:numPr>
          <w:ilvl w:val="0"/>
          <w:numId w:val="11"/>
        </w:numPr>
        <w:spacing w:after="0" w:line="240" w:lineRule="auto"/>
        <w:jc w:val="both"/>
      </w:pPr>
      <w:r>
        <w:t>June 14</w:t>
      </w:r>
      <w:r w:rsidRPr="00EA22B9">
        <w:rPr>
          <w:vertAlign w:val="superscript"/>
        </w:rPr>
        <w:t>th</w:t>
      </w:r>
      <w:r>
        <w:t xml:space="preserve"> – Rededication of the arch at East Hill Cemetery 1:30 pm</w:t>
      </w:r>
    </w:p>
    <w:p w:rsidR="002B2CE0" w:rsidRPr="000833E5" w:rsidRDefault="00EA22B9" w:rsidP="00241FE2">
      <w:pPr>
        <w:pStyle w:val="ListParagraph"/>
        <w:numPr>
          <w:ilvl w:val="0"/>
          <w:numId w:val="11"/>
        </w:numPr>
        <w:spacing w:after="0" w:line="240" w:lineRule="auto"/>
        <w:jc w:val="both"/>
      </w:pPr>
      <w:r>
        <w:t>June 20</w:t>
      </w:r>
      <w:r w:rsidRPr="00EA22B9">
        <w:rPr>
          <w:vertAlign w:val="superscript"/>
        </w:rPr>
        <w:t>th</w:t>
      </w:r>
      <w:r>
        <w:t xml:space="preserve"> – Free Workshop by Shawn Hart to get your business growing 7pm</w:t>
      </w:r>
    </w:p>
    <w:p w:rsidR="002B2CE0" w:rsidRPr="000833E5" w:rsidRDefault="002B2CE0" w:rsidP="00241FE2">
      <w:pPr>
        <w:spacing w:after="0" w:line="240" w:lineRule="auto"/>
        <w:jc w:val="both"/>
      </w:pPr>
    </w:p>
    <w:p w:rsidR="002B2CE0" w:rsidRPr="000833E5" w:rsidRDefault="005316FB" w:rsidP="00241FE2">
      <w:pPr>
        <w:spacing w:after="0" w:line="240" w:lineRule="auto"/>
        <w:jc w:val="both"/>
      </w:pPr>
      <w:r w:rsidRPr="000833E5">
        <w:t xml:space="preserve">Councilman Berkemeier had a </w:t>
      </w:r>
      <w:r w:rsidR="002B2CE0" w:rsidRPr="000833E5">
        <w:t xml:space="preserve">follow up </w:t>
      </w:r>
      <w:r w:rsidRPr="000833E5">
        <w:t xml:space="preserve">with </w:t>
      </w:r>
      <w:r w:rsidR="002B2CE0" w:rsidRPr="000833E5">
        <w:t>Ann Curtis</w:t>
      </w:r>
      <w:r w:rsidRPr="000833E5">
        <w:t>.</w:t>
      </w:r>
      <w:r w:rsidR="002B2CE0" w:rsidRPr="000833E5">
        <w:t xml:space="preserve"> </w:t>
      </w:r>
      <w:r w:rsidRPr="000833E5">
        <w:t xml:space="preserve">They shared a </w:t>
      </w:r>
      <w:r w:rsidR="002B2CE0" w:rsidRPr="000833E5">
        <w:t xml:space="preserve">phone call </w:t>
      </w:r>
      <w:r w:rsidRPr="000833E5">
        <w:t xml:space="preserve">and Berkemeier </w:t>
      </w:r>
      <w:r w:rsidR="002B2CE0" w:rsidRPr="000833E5">
        <w:t xml:space="preserve">explained our position.  </w:t>
      </w:r>
      <w:r w:rsidRPr="000833E5">
        <w:t>He v</w:t>
      </w:r>
      <w:r w:rsidR="002B2CE0" w:rsidRPr="000833E5">
        <w:t xml:space="preserve">olunteered to send out a letter to </w:t>
      </w:r>
      <w:r w:rsidRPr="000833E5">
        <w:t xml:space="preserve">the area’s </w:t>
      </w:r>
      <w:r w:rsidR="002B2CE0" w:rsidRPr="000833E5">
        <w:t xml:space="preserve">residents along that road asking them to drive more safely.  Curtis said she would appreciate that.  </w:t>
      </w:r>
      <w:r w:rsidRPr="000833E5">
        <w:t>She said she m</w:t>
      </w:r>
      <w:r w:rsidR="002B2CE0" w:rsidRPr="000833E5">
        <w:t xml:space="preserve">ight get together with </w:t>
      </w:r>
      <w:r w:rsidR="003F1C35" w:rsidRPr="000833E5">
        <w:t xml:space="preserve">the </w:t>
      </w:r>
      <w:r w:rsidR="002B2CE0" w:rsidRPr="000833E5">
        <w:t xml:space="preserve">residents to </w:t>
      </w:r>
      <w:r w:rsidR="003F1C35" w:rsidRPr="000833E5">
        <w:t xml:space="preserve">urge them to </w:t>
      </w:r>
      <w:r w:rsidR="002B2CE0" w:rsidRPr="000833E5">
        <w:t xml:space="preserve">get involved.  </w:t>
      </w:r>
      <w:r w:rsidR="003F1C35" w:rsidRPr="000833E5">
        <w:t xml:space="preserve">Bridges commented that it might not be appropriate </w:t>
      </w:r>
      <w:r w:rsidR="002B2CE0" w:rsidRPr="000833E5">
        <w:t xml:space="preserve">if we send </w:t>
      </w:r>
      <w:r w:rsidR="003F1C35" w:rsidRPr="000833E5">
        <w:t xml:space="preserve">a </w:t>
      </w:r>
      <w:r w:rsidR="002B2CE0" w:rsidRPr="000833E5">
        <w:t xml:space="preserve">letter asking </w:t>
      </w:r>
      <w:r w:rsidR="003F1C35" w:rsidRPr="000833E5">
        <w:t xml:space="preserve">them </w:t>
      </w:r>
      <w:r w:rsidR="002B2CE0" w:rsidRPr="000833E5">
        <w:t>to drive safer</w:t>
      </w:r>
      <w:r w:rsidR="003F1C35" w:rsidRPr="000833E5">
        <w:t xml:space="preserve">, it may appear that </w:t>
      </w:r>
      <w:r w:rsidR="002B2CE0" w:rsidRPr="000833E5">
        <w:t xml:space="preserve">we are saying they are not safe drivers.  Brad will draft something and let council review before sending out.  </w:t>
      </w:r>
    </w:p>
    <w:p w:rsidR="00241FE2" w:rsidRPr="000833E5" w:rsidRDefault="00241FE2" w:rsidP="00241FE2">
      <w:pPr>
        <w:spacing w:after="0" w:line="240" w:lineRule="auto"/>
        <w:jc w:val="both"/>
      </w:pPr>
    </w:p>
    <w:p w:rsidR="00241FE2" w:rsidRPr="000833E5" w:rsidRDefault="00241FE2" w:rsidP="00241FE2">
      <w:pPr>
        <w:spacing w:after="0" w:line="240" w:lineRule="auto"/>
        <w:jc w:val="both"/>
      </w:pPr>
      <w:r w:rsidRPr="000833E5">
        <w:rPr>
          <w:b/>
        </w:rPr>
        <w:t>ADJOURN:</w:t>
      </w:r>
      <w:r w:rsidR="003F1C35" w:rsidRPr="000833E5">
        <w:rPr>
          <w:b/>
        </w:rPr>
        <w:t xml:space="preserve">  </w:t>
      </w:r>
      <w:r w:rsidR="003F1C35" w:rsidRPr="000833E5">
        <w:t xml:space="preserve">There was nothing further to come before Council; Bridges moved to adjourn.  The meeting adjourned at </w:t>
      </w:r>
      <w:r w:rsidR="002B2CE0" w:rsidRPr="000833E5">
        <w:t xml:space="preserve">7:00 </w:t>
      </w:r>
      <w:r w:rsidR="003F1C35" w:rsidRPr="000833E5">
        <w:t>p.m.</w:t>
      </w:r>
    </w:p>
    <w:p w:rsidR="00241FE2" w:rsidRPr="000833E5" w:rsidRDefault="00241FE2" w:rsidP="00241FE2">
      <w:pPr>
        <w:spacing w:after="0" w:line="240" w:lineRule="auto"/>
        <w:jc w:val="both"/>
      </w:pPr>
      <w:bookmarkStart w:id="0" w:name="_GoBack"/>
      <w:bookmarkEnd w:id="0"/>
    </w:p>
    <w:sectPr w:rsidR="00241FE2" w:rsidRPr="00083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0A9F"/>
    <w:multiLevelType w:val="hybridMultilevel"/>
    <w:tmpl w:val="636CA5E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4905DA"/>
    <w:multiLevelType w:val="hybridMultilevel"/>
    <w:tmpl w:val="57AA8D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FB75EE"/>
    <w:multiLevelType w:val="hybridMultilevel"/>
    <w:tmpl w:val="C870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52A8B"/>
    <w:multiLevelType w:val="hybridMultilevel"/>
    <w:tmpl w:val="8EFC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8152C"/>
    <w:multiLevelType w:val="hybridMultilevel"/>
    <w:tmpl w:val="B77A5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11B90"/>
    <w:multiLevelType w:val="hybridMultilevel"/>
    <w:tmpl w:val="3A4027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1E5550"/>
    <w:multiLevelType w:val="hybridMultilevel"/>
    <w:tmpl w:val="3078E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C40D1"/>
    <w:multiLevelType w:val="hybridMultilevel"/>
    <w:tmpl w:val="14A6AA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074602"/>
    <w:multiLevelType w:val="hybridMultilevel"/>
    <w:tmpl w:val="D610BF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930845"/>
    <w:multiLevelType w:val="hybridMultilevel"/>
    <w:tmpl w:val="00DC785C"/>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7C077D2A"/>
    <w:multiLevelType w:val="hybridMultilevel"/>
    <w:tmpl w:val="C8980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5"/>
  </w:num>
  <w:num w:numId="4">
    <w:abstractNumId w:val="1"/>
  </w:num>
  <w:num w:numId="5">
    <w:abstractNumId w:val="8"/>
  </w:num>
  <w:num w:numId="6">
    <w:abstractNumId w:val="7"/>
  </w:num>
  <w:num w:numId="7">
    <w:abstractNumId w:val="0"/>
  </w:num>
  <w:num w:numId="8">
    <w:abstractNumId w:val="2"/>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2"/>
  </w:docVars>
  <w:rsids>
    <w:rsidRoot w:val="00E60F05"/>
    <w:rsid w:val="000833E5"/>
    <w:rsid w:val="000D5FF3"/>
    <w:rsid w:val="0015759D"/>
    <w:rsid w:val="00162E3A"/>
    <w:rsid w:val="001B3B4E"/>
    <w:rsid w:val="002057FF"/>
    <w:rsid w:val="00241FE2"/>
    <w:rsid w:val="00275C11"/>
    <w:rsid w:val="002773EB"/>
    <w:rsid w:val="002B2CE0"/>
    <w:rsid w:val="002F4700"/>
    <w:rsid w:val="00316A21"/>
    <w:rsid w:val="003C1950"/>
    <w:rsid w:val="003D49D8"/>
    <w:rsid w:val="003F1C35"/>
    <w:rsid w:val="00437D38"/>
    <w:rsid w:val="004F073D"/>
    <w:rsid w:val="00512549"/>
    <w:rsid w:val="005316FB"/>
    <w:rsid w:val="005C163C"/>
    <w:rsid w:val="005D12E1"/>
    <w:rsid w:val="00770404"/>
    <w:rsid w:val="0082402D"/>
    <w:rsid w:val="008E2411"/>
    <w:rsid w:val="009E6B29"/>
    <w:rsid w:val="00B04A03"/>
    <w:rsid w:val="00B24B11"/>
    <w:rsid w:val="00C17A2B"/>
    <w:rsid w:val="00C56CC3"/>
    <w:rsid w:val="00CA314D"/>
    <w:rsid w:val="00D65AF1"/>
    <w:rsid w:val="00E60F05"/>
    <w:rsid w:val="00EA22B9"/>
    <w:rsid w:val="00EE1859"/>
    <w:rsid w:val="00F15B40"/>
    <w:rsid w:val="00F3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4DDCAD27"/>
  <w15:chartTrackingRefBased/>
  <w15:docId w15:val="{32E23981-E8F7-47D2-BD95-62F1AF2C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2024-06-06T18:13:00Z</dcterms:created>
  <dcterms:modified xsi:type="dcterms:W3CDTF">2024-06-06T18:24:00Z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C:\Users\record\Documents\dcr_20240604_175944.dcr</vt:lpwstr>
  </property>
</Properties>
</file>